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FAF7" w14:textId="0D328174" w:rsidR="00581FAF" w:rsidRDefault="00FE1D06" w:rsidP="00581FAF">
      <w:pPr>
        <w:pStyle w:val="Kop1"/>
      </w:pPr>
      <w:r w:rsidRPr="0026523A">
        <w:t xml:space="preserve">APH </w:t>
      </w:r>
      <w:r>
        <w:t xml:space="preserve">Strategic Research </w:t>
      </w:r>
      <w:r w:rsidRPr="0026523A">
        <w:t>Call 202</w:t>
      </w:r>
      <w:r>
        <w:t>6-2027</w:t>
      </w:r>
      <w:r>
        <w:br/>
      </w:r>
      <w:r w:rsidR="009F310A">
        <w:t>Template C</w:t>
      </w:r>
      <w:r>
        <w:t xml:space="preserve"> </w:t>
      </w:r>
      <w:r w:rsidR="009F310A">
        <w:rPr>
          <w:color w:val="ED7D31" w:themeColor="accent2"/>
        </w:rPr>
        <w:t xml:space="preserve">Research Proposal </w:t>
      </w:r>
    </w:p>
    <w:p w14:paraId="4F11E038" w14:textId="77777777" w:rsidR="0050670E" w:rsidRDefault="0050670E" w:rsidP="00D201D2"/>
    <w:p w14:paraId="57D0247D" w14:textId="2BFB33DB" w:rsidR="00D201D2" w:rsidRDefault="00D201D2" w:rsidP="00D201D2">
      <w:r>
        <w:t xml:space="preserve">This document contains the template to be used for </w:t>
      </w:r>
      <w:r w:rsidR="00CA64DC">
        <w:t>the</w:t>
      </w:r>
      <w:r>
        <w:t xml:space="preserve"> research proposal</w:t>
      </w:r>
      <w:r w:rsidR="00D67EB4">
        <w:t>.</w:t>
      </w:r>
      <w:r>
        <w:t xml:space="preserve"> The proposal should contain at least a </w:t>
      </w:r>
      <w:r w:rsidRPr="00B517D9">
        <w:t>work plan</w:t>
      </w:r>
      <w:r>
        <w:t xml:space="preserve"> (including a methodological section)</w:t>
      </w:r>
      <w:r w:rsidRPr="00B517D9">
        <w:t xml:space="preserve"> to achieve the</w:t>
      </w:r>
      <w:r w:rsidR="00CA64DC">
        <w:t xml:space="preserve"> mentioned</w:t>
      </w:r>
      <w:r w:rsidRPr="00B517D9">
        <w:t xml:space="preserve"> objectives</w:t>
      </w:r>
      <w:r>
        <w:t xml:space="preserve">, </w:t>
      </w:r>
      <w:r w:rsidR="00CA64DC">
        <w:t xml:space="preserve">a </w:t>
      </w:r>
      <w:r>
        <w:t>timeline</w:t>
      </w:r>
      <w:r w:rsidR="0050670E">
        <w:t xml:space="preserve">, a budget plan </w:t>
      </w:r>
      <w:r>
        <w:t xml:space="preserve">and </w:t>
      </w:r>
      <w:r w:rsidR="00CA64DC">
        <w:t xml:space="preserve">a </w:t>
      </w:r>
      <w:r>
        <w:t>publication plan.</w:t>
      </w:r>
      <w:r w:rsidR="00DC2500">
        <w:t xml:space="preserve"> The proposal should be max. 2 A4</w:t>
      </w:r>
      <w:r w:rsidRPr="00B517D9">
        <w:t>, including footnotes and illustrations but excluding literature references.</w:t>
      </w:r>
    </w:p>
    <w:p w14:paraId="7C38D46F" w14:textId="77777777" w:rsidR="00A14BEF" w:rsidRPr="00A14BEF" w:rsidRDefault="00A14BEF" w:rsidP="00A14BEF">
      <w:pPr>
        <w:rPr>
          <w:i/>
        </w:rPr>
      </w:pPr>
    </w:p>
    <w:p w14:paraId="2B3AA9AD" w14:textId="3D91988B" w:rsidR="00A14BEF" w:rsidRPr="00A14BEF" w:rsidRDefault="00A14BEF" w:rsidP="00A14BEF">
      <w:pPr>
        <w:rPr>
          <w:i/>
        </w:rPr>
      </w:pPr>
      <w:r w:rsidRPr="00A14BEF">
        <w:t xml:space="preserve">Please </w:t>
      </w:r>
      <w:r w:rsidR="00827249">
        <w:t>complete</w:t>
      </w:r>
      <w:r w:rsidRPr="00A14BEF">
        <w:t xml:space="preserve"> all documents in English, save as PDF format and submit by email to </w:t>
      </w:r>
      <w:hyperlink r:id="rId6" w:history="1">
        <w:r w:rsidRPr="00A14BEF">
          <w:rPr>
            <w:rStyle w:val="Hyperlink"/>
          </w:rPr>
          <w:t>aph@amsterdamumc.nl</w:t>
        </w:r>
      </w:hyperlink>
      <w:r w:rsidRPr="00A14BEF">
        <w:t xml:space="preserve"> no later than </w:t>
      </w:r>
      <w:r w:rsidR="0050670E">
        <w:t xml:space="preserve">Friday </w:t>
      </w:r>
      <w:r w:rsidRPr="00A14BEF">
        <w:rPr>
          <w:b/>
        </w:rPr>
        <w:t>October 31, 2025,</w:t>
      </w:r>
      <w:r w:rsidRPr="00A14BEF">
        <w:rPr>
          <w:b/>
          <w:bCs/>
        </w:rPr>
        <w:t xml:space="preserve"> </w:t>
      </w:r>
      <w:r w:rsidR="00827249">
        <w:rPr>
          <w:b/>
          <w:bCs/>
        </w:rPr>
        <w:t>12:00</w:t>
      </w:r>
      <w:r w:rsidRPr="00A14BEF">
        <w:rPr>
          <w:b/>
          <w:bCs/>
        </w:rPr>
        <w:t xml:space="preserve"> hrs</w:t>
      </w:r>
      <w:r w:rsidRPr="00A14BEF">
        <w:rPr>
          <w:i/>
        </w:rPr>
        <w:t>.</w:t>
      </w:r>
    </w:p>
    <w:p w14:paraId="62DF2912" w14:textId="77777777" w:rsidR="00D201D2" w:rsidRDefault="00D201D2" w:rsidP="00D201D2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D201D2" w14:paraId="3ABA28BE" w14:textId="77777777" w:rsidTr="00034F0D">
        <w:tc>
          <w:tcPr>
            <w:tcW w:w="9062" w:type="dxa"/>
            <w:gridSpan w:val="2"/>
            <w:shd w:val="clear" w:color="auto" w:fill="ED7D31" w:themeFill="accent2"/>
          </w:tcPr>
          <w:p w14:paraId="26378370" w14:textId="10E1829F" w:rsidR="00D201D2" w:rsidRPr="0050670E" w:rsidRDefault="0050670E" w:rsidP="00034F0D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Research proposal</w:t>
            </w:r>
            <w:r w:rsidRPr="0050670E">
              <w:rPr>
                <w:b/>
                <w:bCs/>
                <w:sz w:val="28"/>
                <w:szCs w:val="28"/>
              </w:rPr>
              <w:t xml:space="preserve"> (max.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0670E">
              <w:rPr>
                <w:b/>
                <w:bCs/>
                <w:sz w:val="28"/>
                <w:szCs w:val="28"/>
              </w:rPr>
              <w:t xml:space="preserve"> A4)</w:t>
            </w:r>
          </w:p>
        </w:tc>
      </w:tr>
      <w:tr w:rsidR="00D201D2" w14:paraId="4F262442" w14:textId="77777777" w:rsidTr="00034F0D">
        <w:tc>
          <w:tcPr>
            <w:tcW w:w="2122" w:type="dxa"/>
            <w:shd w:val="clear" w:color="auto" w:fill="D0CECE" w:themeFill="background2" w:themeFillShade="E6"/>
          </w:tcPr>
          <w:p w14:paraId="12B9DEB0" w14:textId="77777777" w:rsidR="00DC2500" w:rsidRDefault="007650E7" w:rsidP="00034F0D">
            <w:pPr>
              <w:rPr>
                <w:b/>
              </w:rPr>
            </w:pPr>
            <w:r>
              <w:rPr>
                <w:b/>
              </w:rPr>
              <w:t>Name c</w:t>
            </w:r>
            <w:r w:rsidR="00D201D2">
              <w:rPr>
                <w:b/>
              </w:rPr>
              <w:t>andidate</w:t>
            </w:r>
          </w:p>
          <w:p w14:paraId="7FA0BB5C" w14:textId="77777777" w:rsidR="00D201D2" w:rsidRDefault="00D201D2" w:rsidP="00034F0D">
            <w:pPr>
              <w:rPr>
                <w:b/>
              </w:rPr>
            </w:pPr>
          </w:p>
        </w:tc>
        <w:tc>
          <w:tcPr>
            <w:tcW w:w="6940" w:type="dxa"/>
          </w:tcPr>
          <w:p w14:paraId="5440A5D1" w14:textId="77777777" w:rsidR="00D201D2" w:rsidRPr="00CA51D9" w:rsidRDefault="00D201D2" w:rsidP="00034F0D">
            <w:pPr>
              <w:rPr>
                <w:bCs/>
              </w:rPr>
            </w:pPr>
          </w:p>
        </w:tc>
      </w:tr>
      <w:tr w:rsidR="00DC2500" w14:paraId="6FC038B0" w14:textId="77777777" w:rsidTr="0050670E">
        <w:trPr>
          <w:trHeight w:val="2164"/>
        </w:trPr>
        <w:tc>
          <w:tcPr>
            <w:tcW w:w="2122" w:type="dxa"/>
            <w:shd w:val="clear" w:color="auto" w:fill="D0CECE" w:themeFill="background2" w:themeFillShade="E6"/>
          </w:tcPr>
          <w:p w14:paraId="0549CFF2" w14:textId="31FFB65D" w:rsidR="00DC2500" w:rsidRPr="00225289" w:rsidRDefault="00DC2500" w:rsidP="00DC2500">
            <w:pPr>
              <w:rPr>
                <w:b/>
              </w:rPr>
            </w:pPr>
            <w:r>
              <w:rPr>
                <w:b/>
              </w:rPr>
              <w:t>Work plan</w:t>
            </w:r>
            <w:r w:rsidR="0050670E">
              <w:rPr>
                <w:b/>
              </w:rPr>
              <w:br/>
            </w:r>
            <w:r w:rsidR="0050670E">
              <w:t>Describe a work plan including a methodological section</w:t>
            </w:r>
            <w:r w:rsidR="0050670E" w:rsidRPr="00B517D9">
              <w:t xml:space="preserve"> to achieve the </w:t>
            </w:r>
            <w:r w:rsidR="0050670E">
              <w:t xml:space="preserve">research project </w:t>
            </w:r>
            <w:r w:rsidR="0050670E" w:rsidRPr="00B517D9">
              <w:t>objectives</w:t>
            </w:r>
            <w:r w:rsidR="0050670E">
              <w:t xml:space="preserve">. </w:t>
            </w:r>
          </w:p>
          <w:p w14:paraId="4E545472" w14:textId="77777777" w:rsidR="00DC2500" w:rsidRDefault="00DC2500" w:rsidP="00034F0D">
            <w:pPr>
              <w:rPr>
                <w:b/>
              </w:rPr>
            </w:pPr>
          </w:p>
        </w:tc>
        <w:tc>
          <w:tcPr>
            <w:tcW w:w="6940" w:type="dxa"/>
          </w:tcPr>
          <w:p w14:paraId="143866E5" w14:textId="77777777" w:rsidR="00DC2500" w:rsidRPr="00CA51D9" w:rsidRDefault="00DC2500" w:rsidP="00034F0D">
            <w:pPr>
              <w:rPr>
                <w:bCs/>
              </w:rPr>
            </w:pPr>
          </w:p>
          <w:p w14:paraId="52D00BA0" w14:textId="77777777" w:rsidR="00DC2500" w:rsidRPr="00CA51D9" w:rsidRDefault="00DC2500" w:rsidP="00034F0D">
            <w:pPr>
              <w:rPr>
                <w:bCs/>
              </w:rPr>
            </w:pPr>
          </w:p>
          <w:p w14:paraId="65F47F30" w14:textId="77777777" w:rsidR="00DC2500" w:rsidRPr="00CA51D9" w:rsidRDefault="00DC2500" w:rsidP="00034F0D">
            <w:pPr>
              <w:rPr>
                <w:bCs/>
              </w:rPr>
            </w:pPr>
          </w:p>
        </w:tc>
      </w:tr>
      <w:tr w:rsidR="00DC2500" w14:paraId="5CC45C67" w14:textId="77777777" w:rsidTr="0050670E">
        <w:trPr>
          <w:trHeight w:val="1685"/>
        </w:trPr>
        <w:tc>
          <w:tcPr>
            <w:tcW w:w="2122" w:type="dxa"/>
            <w:shd w:val="clear" w:color="auto" w:fill="D0CECE" w:themeFill="background2" w:themeFillShade="E6"/>
          </w:tcPr>
          <w:p w14:paraId="40223376" w14:textId="77777777" w:rsidR="00DC2500" w:rsidRDefault="00DC2500" w:rsidP="00034F0D">
            <w:pPr>
              <w:rPr>
                <w:b/>
              </w:rPr>
            </w:pPr>
            <w:r>
              <w:rPr>
                <w:b/>
              </w:rPr>
              <w:t>Timeline</w:t>
            </w:r>
          </w:p>
          <w:p w14:paraId="259CDCAB" w14:textId="67690939" w:rsidR="003815E3" w:rsidRPr="003815E3" w:rsidRDefault="0050670E" w:rsidP="003815E3">
            <w:r>
              <w:t xml:space="preserve">Provide a overall planning with timeline of the research project. </w:t>
            </w:r>
          </w:p>
          <w:p w14:paraId="3C4BB97D" w14:textId="77777777" w:rsidR="003815E3" w:rsidRPr="003815E3" w:rsidRDefault="003815E3" w:rsidP="0050670E"/>
        </w:tc>
        <w:tc>
          <w:tcPr>
            <w:tcW w:w="6940" w:type="dxa"/>
          </w:tcPr>
          <w:p w14:paraId="4017CC7F" w14:textId="77777777" w:rsidR="00DC2500" w:rsidRPr="00CA51D9" w:rsidRDefault="00DC2500" w:rsidP="00034F0D">
            <w:pPr>
              <w:rPr>
                <w:bCs/>
              </w:rPr>
            </w:pPr>
          </w:p>
          <w:p w14:paraId="6C0D070A" w14:textId="77777777" w:rsidR="00DC2500" w:rsidRPr="00CA51D9" w:rsidRDefault="00DC2500" w:rsidP="00034F0D">
            <w:pPr>
              <w:rPr>
                <w:bCs/>
              </w:rPr>
            </w:pPr>
          </w:p>
          <w:p w14:paraId="4AD401D8" w14:textId="77777777" w:rsidR="00DC2500" w:rsidRPr="00CA51D9" w:rsidRDefault="00DC2500" w:rsidP="00034F0D">
            <w:pPr>
              <w:rPr>
                <w:bCs/>
              </w:rPr>
            </w:pPr>
          </w:p>
          <w:p w14:paraId="45749D55" w14:textId="77777777" w:rsidR="00DC2500" w:rsidRPr="00CA51D9" w:rsidRDefault="00DC2500" w:rsidP="00034F0D">
            <w:pPr>
              <w:rPr>
                <w:bCs/>
              </w:rPr>
            </w:pPr>
          </w:p>
          <w:p w14:paraId="5DE95DE7" w14:textId="77777777" w:rsidR="00DC2500" w:rsidRPr="00CA51D9" w:rsidRDefault="00DC2500" w:rsidP="00034F0D">
            <w:pPr>
              <w:rPr>
                <w:bCs/>
              </w:rPr>
            </w:pPr>
          </w:p>
        </w:tc>
      </w:tr>
      <w:tr w:rsidR="0050670E" w14:paraId="5898350F" w14:textId="77777777" w:rsidTr="00034F0D">
        <w:tc>
          <w:tcPr>
            <w:tcW w:w="2122" w:type="dxa"/>
            <w:shd w:val="clear" w:color="auto" w:fill="D0CECE" w:themeFill="background2" w:themeFillShade="E6"/>
          </w:tcPr>
          <w:p w14:paraId="65ACC056" w14:textId="2C7CD33D" w:rsidR="0050670E" w:rsidRPr="003815E3" w:rsidRDefault="0050670E" w:rsidP="0050670E">
            <w:pPr>
              <w:rPr>
                <w:bCs/>
              </w:rPr>
            </w:pPr>
            <w:r>
              <w:rPr>
                <w:b/>
              </w:rPr>
              <w:t>Budget plan</w:t>
            </w:r>
            <w:r>
              <w:rPr>
                <w:b/>
              </w:rPr>
              <w:br/>
            </w:r>
            <w:r>
              <w:rPr>
                <w:bCs/>
              </w:rPr>
              <w:t>Provide a detailed overview of all project costs (salary, bench fee, societal impact budget and other expenses) per year including a description of the matched funding.</w:t>
            </w:r>
          </w:p>
          <w:p w14:paraId="73212F5A" w14:textId="77777777" w:rsidR="0050670E" w:rsidRDefault="0050670E" w:rsidP="00034F0D">
            <w:pPr>
              <w:rPr>
                <w:b/>
              </w:rPr>
            </w:pPr>
          </w:p>
        </w:tc>
        <w:tc>
          <w:tcPr>
            <w:tcW w:w="6940" w:type="dxa"/>
          </w:tcPr>
          <w:p w14:paraId="5B229418" w14:textId="77777777" w:rsidR="0050670E" w:rsidRPr="00CA51D9" w:rsidRDefault="0050670E" w:rsidP="00034F0D">
            <w:pPr>
              <w:rPr>
                <w:bCs/>
              </w:rPr>
            </w:pPr>
          </w:p>
        </w:tc>
      </w:tr>
      <w:tr w:rsidR="003815E3" w14:paraId="29EFEC24" w14:textId="77777777" w:rsidTr="00034F0D">
        <w:tc>
          <w:tcPr>
            <w:tcW w:w="2122" w:type="dxa"/>
            <w:shd w:val="clear" w:color="auto" w:fill="D0CECE" w:themeFill="background2" w:themeFillShade="E6"/>
          </w:tcPr>
          <w:p w14:paraId="647AC67F" w14:textId="77777777" w:rsidR="003815E3" w:rsidRDefault="003815E3" w:rsidP="003815E3">
            <w:pPr>
              <w:rPr>
                <w:b/>
              </w:rPr>
            </w:pPr>
            <w:r>
              <w:rPr>
                <w:b/>
              </w:rPr>
              <w:t>Publication plan</w:t>
            </w:r>
          </w:p>
          <w:p w14:paraId="62F5D72C" w14:textId="77777777" w:rsidR="003815E3" w:rsidRDefault="003815E3" w:rsidP="003815E3">
            <w:r>
              <w:t>For at least 3 publications, or 2 publications and 1 impact product.</w:t>
            </w:r>
          </w:p>
          <w:p w14:paraId="70056959" w14:textId="77777777" w:rsidR="003815E3" w:rsidRDefault="003815E3" w:rsidP="003815E3">
            <w:pPr>
              <w:rPr>
                <w:b/>
              </w:rPr>
            </w:pPr>
          </w:p>
          <w:p w14:paraId="23750863" w14:textId="77777777" w:rsidR="003815E3" w:rsidRDefault="003815E3" w:rsidP="003815E3">
            <w:pPr>
              <w:rPr>
                <w:b/>
              </w:rPr>
            </w:pPr>
          </w:p>
          <w:p w14:paraId="0B3923BD" w14:textId="7A2A8A21" w:rsidR="003815E3" w:rsidRDefault="003815E3" w:rsidP="003815E3">
            <w:pPr>
              <w:rPr>
                <w:b/>
              </w:rPr>
            </w:pPr>
          </w:p>
        </w:tc>
        <w:tc>
          <w:tcPr>
            <w:tcW w:w="6940" w:type="dxa"/>
          </w:tcPr>
          <w:p w14:paraId="2A1CB246" w14:textId="77777777" w:rsidR="003815E3" w:rsidRDefault="003815E3" w:rsidP="003815E3">
            <w:pPr>
              <w:rPr>
                <w:b/>
              </w:rPr>
            </w:pPr>
          </w:p>
        </w:tc>
      </w:tr>
    </w:tbl>
    <w:p w14:paraId="37DF4AAF" w14:textId="77777777" w:rsidR="008A021A" w:rsidRDefault="008A021A" w:rsidP="00581FAF"/>
    <w:sectPr w:rsidR="008A021A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93D7" w14:textId="77777777" w:rsidR="00C85218" w:rsidRDefault="00C85218" w:rsidP="00581FAF">
      <w:pPr>
        <w:spacing w:line="240" w:lineRule="auto"/>
      </w:pPr>
      <w:r>
        <w:separator/>
      </w:r>
    </w:p>
  </w:endnote>
  <w:endnote w:type="continuationSeparator" w:id="0">
    <w:p w14:paraId="3647759B" w14:textId="77777777" w:rsidR="00C85218" w:rsidRDefault="00C85218" w:rsidP="00581F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46A3D" w14:textId="77777777" w:rsidR="00C85218" w:rsidRDefault="00C85218" w:rsidP="00581FAF">
      <w:pPr>
        <w:spacing w:line="240" w:lineRule="auto"/>
      </w:pPr>
      <w:r>
        <w:separator/>
      </w:r>
    </w:p>
  </w:footnote>
  <w:footnote w:type="continuationSeparator" w:id="0">
    <w:p w14:paraId="05B0D53E" w14:textId="77777777" w:rsidR="00C85218" w:rsidRDefault="00C85218" w:rsidP="00581F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DBBB" w14:textId="2B9B958E" w:rsidR="00581FAF" w:rsidRDefault="00D67EB4" w:rsidP="00B517D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CD5DD71" wp14:editId="6A7E7FEB">
          <wp:simplePos x="0" y="0"/>
          <wp:positionH relativeFrom="margin">
            <wp:posOffset>1201003</wp:posOffset>
          </wp:positionH>
          <wp:positionV relativeFrom="paragraph">
            <wp:posOffset>-219000</wp:posOffset>
          </wp:positionV>
          <wp:extent cx="3531600" cy="608400"/>
          <wp:effectExtent l="0" t="0" r="0" b="1270"/>
          <wp:wrapNone/>
          <wp:docPr id="831628271" name="Afbeelding 83162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1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FAF">
      <w:tab/>
    </w:r>
    <w:r w:rsidR="00581FAF">
      <w:tab/>
    </w:r>
  </w:p>
  <w:p w14:paraId="39CE8BFF" w14:textId="77777777" w:rsidR="00581FAF" w:rsidRDefault="00581FAF" w:rsidP="00B517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FAF"/>
    <w:rsid w:val="0002751A"/>
    <w:rsid w:val="00051EBF"/>
    <w:rsid w:val="001350E3"/>
    <w:rsid w:val="001D4FCE"/>
    <w:rsid w:val="00283C3A"/>
    <w:rsid w:val="003815E3"/>
    <w:rsid w:val="003D2EF4"/>
    <w:rsid w:val="00427D08"/>
    <w:rsid w:val="005050CB"/>
    <w:rsid w:val="0050670E"/>
    <w:rsid w:val="00581FAF"/>
    <w:rsid w:val="00672322"/>
    <w:rsid w:val="0070282A"/>
    <w:rsid w:val="007109C7"/>
    <w:rsid w:val="007650E7"/>
    <w:rsid w:val="00827249"/>
    <w:rsid w:val="00836FE9"/>
    <w:rsid w:val="008A021A"/>
    <w:rsid w:val="008A2DAA"/>
    <w:rsid w:val="008E3FFC"/>
    <w:rsid w:val="008E593A"/>
    <w:rsid w:val="0096039F"/>
    <w:rsid w:val="009615B2"/>
    <w:rsid w:val="009A621C"/>
    <w:rsid w:val="009F310A"/>
    <w:rsid w:val="00A14BEF"/>
    <w:rsid w:val="00A255E3"/>
    <w:rsid w:val="00A528F5"/>
    <w:rsid w:val="00AC2A3D"/>
    <w:rsid w:val="00B07A03"/>
    <w:rsid w:val="00C520F1"/>
    <w:rsid w:val="00C85218"/>
    <w:rsid w:val="00C9339A"/>
    <w:rsid w:val="00CA51D9"/>
    <w:rsid w:val="00CA64DC"/>
    <w:rsid w:val="00D201D2"/>
    <w:rsid w:val="00D67EB4"/>
    <w:rsid w:val="00DC2500"/>
    <w:rsid w:val="00E04632"/>
    <w:rsid w:val="00E93E38"/>
    <w:rsid w:val="00F07AD0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86291"/>
  <w15:chartTrackingRefBased/>
  <w15:docId w15:val="{48F3F7F3-FE55-48C8-8D0C-791F3EB7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1FAF"/>
    <w:pPr>
      <w:spacing w:after="0" w:line="276" w:lineRule="auto"/>
    </w:pPr>
    <w:rPr>
      <w:rFonts w:ascii="Trebuchet MS" w:hAnsi="Trebuchet MS"/>
      <w:sz w:val="20"/>
      <w:szCs w:val="20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81FAF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581FAF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1FAF"/>
    <w:rPr>
      <w:rFonts w:ascii="Trebuchet MS" w:eastAsiaTheme="majorEastAsia" w:hAnsi="Trebuchet MS" w:cstheme="majorBidi"/>
      <w:b/>
      <w:bCs/>
      <w:sz w:val="36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581FAF"/>
    <w:rPr>
      <w:rFonts w:ascii="Trebuchet MS" w:eastAsiaTheme="majorEastAsia" w:hAnsi="Trebuchet MS" w:cstheme="majorBidi"/>
      <w:b/>
      <w:sz w:val="28"/>
      <w:szCs w:val="2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581F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1FAF"/>
    <w:rPr>
      <w:rFonts w:ascii="Trebuchet MS" w:hAnsi="Trebuchet MS"/>
      <w:sz w:val="20"/>
      <w:szCs w:val="20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581F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1FAF"/>
    <w:rPr>
      <w:rFonts w:ascii="Trebuchet MS" w:hAnsi="Trebuchet MS"/>
      <w:sz w:val="20"/>
      <w:szCs w:val="20"/>
      <w:lang w:val="en-US"/>
    </w:rPr>
  </w:style>
  <w:style w:type="character" w:styleId="Hyperlink">
    <w:name w:val="Hyperlink"/>
    <w:basedOn w:val="Standaardalinea-lettertype"/>
    <w:uiPriority w:val="99"/>
    <w:unhideWhenUsed/>
    <w:rsid w:val="00581FAF"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rsid w:val="00581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581FAF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581FAF"/>
    <w:rPr>
      <w:rFonts w:ascii="Trebuchet MS" w:hAnsi="Trebuchet MS"/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81FAF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1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h@amsterdamumc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Goeman, M.A.V. (Moira)</dc:creator>
  <cp:keywords/>
  <dc:description/>
  <cp:lastModifiedBy>Kelder, E.S. (Eva)</cp:lastModifiedBy>
  <cp:revision>2</cp:revision>
  <dcterms:created xsi:type="dcterms:W3CDTF">2025-08-29T10:21:00Z</dcterms:created>
  <dcterms:modified xsi:type="dcterms:W3CDTF">2025-08-29T10:21:00Z</dcterms:modified>
</cp:coreProperties>
</file>