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74D7" w14:textId="7AB80800" w:rsidR="003823F2" w:rsidRPr="00387854" w:rsidRDefault="003823F2" w:rsidP="001F3DD0">
      <w:pPr>
        <w:rPr>
          <w:rFonts w:ascii="Trebuchet MS" w:hAnsi="Trebuchet MS" w:cs="Arial"/>
          <w:lang w:val="en-US"/>
        </w:rPr>
      </w:pPr>
      <w:bookmarkStart w:id="0" w:name="_GoBack"/>
      <w:bookmarkEnd w:id="0"/>
      <w:r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t>APPLICATION FORM</w:t>
      </w:r>
      <w:r w:rsidR="004C3029"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t>: The AGEM innov</w:t>
      </w:r>
      <w:r w:rsidR="009362CF"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t>ation grant 2024</w:t>
      </w:r>
    </w:p>
    <w:p w14:paraId="46FF6214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color w:val="1F497D"/>
          <w:sz w:val="24"/>
          <w:szCs w:val="24"/>
          <w:lang w:val="en-US"/>
        </w:rPr>
      </w:pPr>
      <w:r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t xml:space="preserve">Personal information </w:t>
      </w:r>
    </w:p>
    <w:p w14:paraId="4E626A6A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  <w:r w:rsidRPr="00387854">
        <w:rPr>
          <w:rFonts w:ascii="Trebuchet MS" w:hAnsi="Trebuchet MS" w:cs="Arial"/>
          <w:b/>
          <w:lang w:val="en-US"/>
        </w:rPr>
        <w:t>Applicant information:</w:t>
      </w:r>
    </w:p>
    <w:p w14:paraId="3099337C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Title(s):</w:t>
      </w:r>
    </w:p>
    <w:p w14:paraId="0058E0C3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Name:</w:t>
      </w:r>
    </w:p>
    <w:p w14:paraId="6CB33B9B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Department / Institute:</w:t>
      </w:r>
    </w:p>
    <w:p w14:paraId="33028DF1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E-mail address:</w:t>
      </w:r>
    </w:p>
    <w:p w14:paraId="040C1652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Phone number:</w:t>
      </w:r>
    </w:p>
    <w:p w14:paraId="5EC0EB01" w14:textId="77777777" w:rsidR="004C3029" w:rsidRPr="00387854" w:rsidRDefault="004C3029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AGEM PI?: Y/N</w:t>
      </w:r>
    </w:p>
    <w:p w14:paraId="2A046D71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</w:p>
    <w:p w14:paraId="06E746FF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  <w:r w:rsidRPr="00387854">
        <w:rPr>
          <w:rFonts w:ascii="Trebuchet MS" w:hAnsi="Trebuchet MS" w:cs="Arial"/>
          <w:b/>
          <w:lang w:val="en-US"/>
        </w:rPr>
        <w:t>Applicant information:</w:t>
      </w:r>
    </w:p>
    <w:p w14:paraId="719B47ED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Title(s):</w:t>
      </w:r>
    </w:p>
    <w:p w14:paraId="6D233E24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Name:</w:t>
      </w:r>
    </w:p>
    <w:p w14:paraId="7C13CC68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Department / Institute:</w:t>
      </w:r>
    </w:p>
    <w:p w14:paraId="1E95B030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E-mail address:</w:t>
      </w:r>
    </w:p>
    <w:p w14:paraId="6F94E565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Phone number:</w:t>
      </w:r>
    </w:p>
    <w:p w14:paraId="3E314A3A" w14:textId="77777777" w:rsidR="004C3029" w:rsidRPr="00387854" w:rsidRDefault="004C3029" w:rsidP="004C3029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AGEM PI?: Y/N</w:t>
      </w:r>
    </w:p>
    <w:p w14:paraId="03F97AB3" w14:textId="77777777" w:rsidR="004C3029" w:rsidRPr="00387854" w:rsidRDefault="004C3029" w:rsidP="003823F2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</w:p>
    <w:p w14:paraId="14E4E086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  <w:r w:rsidRPr="00387854">
        <w:rPr>
          <w:rFonts w:ascii="Trebuchet MS" w:hAnsi="Trebuchet MS" w:cs="Arial"/>
          <w:b/>
          <w:lang w:val="en-US"/>
        </w:rPr>
        <w:t>Applicant information:</w:t>
      </w:r>
    </w:p>
    <w:p w14:paraId="2B8630B3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Title(s):</w:t>
      </w:r>
    </w:p>
    <w:p w14:paraId="56070975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Name:</w:t>
      </w:r>
    </w:p>
    <w:p w14:paraId="6702C3D0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Department / Institute:</w:t>
      </w:r>
    </w:p>
    <w:p w14:paraId="701EFB7F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E-mail address:</w:t>
      </w:r>
    </w:p>
    <w:p w14:paraId="6FA3176B" w14:textId="77777777" w:rsidR="003823F2" w:rsidRPr="00387854" w:rsidRDefault="003823F2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Phone number:</w:t>
      </w:r>
    </w:p>
    <w:p w14:paraId="5EC64D72" w14:textId="77777777" w:rsidR="003823F2" w:rsidRPr="00387854" w:rsidRDefault="004C3029" w:rsidP="003823F2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AGEM PI?: Y/N</w:t>
      </w:r>
    </w:p>
    <w:p w14:paraId="7895E5B4" w14:textId="77777777" w:rsidR="001F3DD0" w:rsidRPr="00387854" w:rsidRDefault="003823F2" w:rsidP="001F3DD0">
      <w:pPr>
        <w:spacing w:before="240"/>
        <w:jc w:val="both"/>
        <w:rPr>
          <w:rFonts w:ascii="Trebuchet MS" w:hAnsi="Trebuchet MS" w:cs="Arial"/>
          <w:color w:val="1F497D"/>
          <w:sz w:val="24"/>
          <w:szCs w:val="24"/>
          <w:lang w:val="en-US"/>
        </w:rPr>
      </w:pPr>
      <w:r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br w:type="column"/>
      </w:r>
      <w:r w:rsidR="001F3DD0"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lastRenderedPageBreak/>
        <w:t xml:space="preserve">Proposal </w:t>
      </w:r>
      <w:r w:rsidR="001F3DD0" w:rsidRPr="00387854">
        <w:rPr>
          <w:rFonts w:ascii="Trebuchet MS" w:hAnsi="Trebuchet MS" w:cs="Arial"/>
          <w:color w:val="1F497D"/>
          <w:sz w:val="24"/>
          <w:szCs w:val="24"/>
          <w:lang w:val="en-US"/>
        </w:rPr>
        <w:t xml:space="preserve">(max 2 A4, font size 11)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F3DD0" w:rsidRPr="00387854" w14:paraId="426C7838" w14:textId="77777777" w:rsidTr="007433FC">
        <w:tc>
          <w:tcPr>
            <w:tcW w:w="9212" w:type="dxa"/>
            <w:shd w:val="clear" w:color="auto" w:fill="auto"/>
          </w:tcPr>
          <w:p w14:paraId="299A1BAF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Title:</w:t>
            </w:r>
          </w:p>
          <w:p w14:paraId="1824D4A1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14:paraId="57FDE5F9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1F3DD0" w:rsidRPr="00387854" w14:paraId="218B282E" w14:textId="77777777" w:rsidTr="007433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D25C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Proposal:</w:t>
            </w:r>
          </w:p>
          <w:p w14:paraId="5C2F0157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14:paraId="1253525B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1F3DD0" w:rsidRPr="00387854" w14:paraId="4EB9AD0E" w14:textId="77777777" w:rsidTr="007433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2C3F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Relevance</w:t>
            </w:r>
            <w:r w:rsidR="00732027">
              <w:rPr>
                <w:rFonts w:ascii="Trebuchet MS" w:hAnsi="Trebuchet MS" w:cs="Arial"/>
                <w:b/>
                <w:color w:val="1F497D"/>
                <w:lang w:val="en-US"/>
              </w:rPr>
              <w:t xml:space="preserve"> to the “Food for Life” theme:</w:t>
            </w:r>
          </w:p>
          <w:p w14:paraId="465B6E4A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14:paraId="3CA2DB09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1F3DD0" w:rsidRPr="00387854" w14:paraId="4E08A4DE" w14:textId="77777777" w:rsidTr="007433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C22F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Describe the innovative aspect of this project:</w:t>
            </w:r>
          </w:p>
          <w:p w14:paraId="1D966596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14:paraId="2DC3DD2C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1F3DD0" w:rsidRPr="00387854" w14:paraId="4E693AD8" w14:textId="77777777" w:rsidTr="007433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838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 xml:space="preserve">Describe the role of each applicant (and </w:t>
            </w:r>
            <w:r w:rsidR="00732027">
              <w:rPr>
                <w:rFonts w:ascii="Trebuchet MS" w:hAnsi="Trebuchet MS" w:cs="Arial"/>
                <w:b/>
                <w:color w:val="1F497D"/>
                <w:lang w:val="en-US"/>
              </w:rPr>
              <w:t xml:space="preserve">internal and </w:t>
            </w: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external collaborators if applicable) and the synergy in this project:</w:t>
            </w:r>
          </w:p>
          <w:p w14:paraId="5872D194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14:paraId="47DEEE4F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1F3DD0" w:rsidRPr="00387854" w14:paraId="7D32485B" w14:textId="77777777" w:rsidTr="007433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AC2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References (not included in 2 A4 maximum):</w:t>
            </w:r>
          </w:p>
          <w:p w14:paraId="3757C999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14:paraId="3DDDB33F" w14:textId="77777777" w:rsidR="001F3DD0" w:rsidRPr="00387854" w:rsidRDefault="001F3DD0" w:rsidP="007433FC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</w:tbl>
    <w:p w14:paraId="0D0ECE69" w14:textId="77777777" w:rsidR="001F3DD0" w:rsidRPr="00387854" w:rsidRDefault="001F3DD0" w:rsidP="001F3DD0">
      <w:pPr>
        <w:spacing w:after="0"/>
        <w:rPr>
          <w:rFonts w:ascii="Trebuchet MS" w:hAnsi="Trebuchet MS"/>
          <w:lang w:val="en-US"/>
        </w:rPr>
      </w:pPr>
    </w:p>
    <w:p w14:paraId="0C1155A9" w14:textId="77777777" w:rsidR="00612556" w:rsidRPr="00387854" w:rsidRDefault="004B3070" w:rsidP="004B3070">
      <w:pPr>
        <w:spacing w:after="0" w:line="360" w:lineRule="auto"/>
        <w:jc w:val="both"/>
        <w:rPr>
          <w:rFonts w:ascii="Trebuchet MS" w:hAnsi="Trebuchet MS" w:cs="Calibri"/>
        </w:rPr>
      </w:pPr>
      <w:r w:rsidRPr="00387854">
        <w:rPr>
          <w:rFonts w:ascii="Trebuchet MS" w:hAnsi="Trebuchet MS" w:cs="Calibri"/>
        </w:rPr>
        <w:t xml:space="preserve"> </w:t>
      </w:r>
    </w:p>
    <w:p w14:paraId="100FDAC3" w14:textId="77777777" w:rsidR="00387854" w:rsidRPr="00387854" w:rsidRDefault="00387854" w:rsidP="00593CF4">
      <w:pPr>
        <w:rPr>
          <w:rFonts w:ascii="Trebuchet MS" w:hAnsi="Trebuchet MS" w:cs="Calibri"/>
          <w:lang w:eastAsia="nl-NL"/>
        </w:rPr>
      </w:pPr>
    </w:p>
    <w:sectPr w:rsidR="00387854" w:rsidRPr="003878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C816" w14:textId="77777777" w:rsidR="00C527D8" w:rsidRDefault="00C527D8" w:rsidP="003A7A49">
      <w:pPr>
        <w:spacing w:after="0" w:line="240" w:lineRule="auto"/>
      </w:pPr>
      <w:r>
        <w:separator/>
      </w:r>
    </w:p>
  </w:endnote>
  <w:endnote w:type="continuationSeparator" w:id="0">
    <w:p w14:paraId="60812A8E" w14:textId="77777777" w:rsidR="00C527D8" w:rsidRDefault="00C527D8" w:rsidP="003A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7671" w14:textId="1977119A" w:rsidR="00B65461" w:rsidRDefault="00B65461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F00EF9">
      <w:rPr>
        <w:noProof/>
      </w:rPr>
      <w:t>2</w:t>
    </w:r>
    <w:r>
      <w:fldChar w:fldCharType="end"/>
    </w:r>
  </w:p>
  <w:p w14:paraId="7DAE7CC7" w14:textId="77777777" w:rsidR="003A7A49" w:rsidRDefault="003A7A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12F1" w14:textId="77777777" w:rsidR="00C527D8" w:rsidRDefault="00C527D8" w:rsidP="003A7A49">
      <w:pPr>
        <w:spacing w:after="0" w:line="240" w:lineRule="auto"/>
      </w:pPr>
      <w:r>
        <w:separator/>
      </w:r>
    </w:p>
  </w:footnote>
  <w:footnote w:type="continuationSeparator" w:id="0">
    <w:p w14:paraId="5C311198" w14:textId="77777777" w:rsidR="00C527D8" w:rsidRDefault="00C527D8" w:rsidP="003A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F77"/>
    <w:multiLevelType w:val="hybridMultilevel"/>
    <w:tmpl w:val="F208C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8F1"/>
    <w:multiLevelType w:val="hybridMultilevel"/>
    <w:tmpl w:val="FCDACE92"/>
    <w:lvl w:ilvl="0" w:tplc="FEDA87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B7F"/>
    <w:multiLevelType w:val="hybridMultilevel"/>
    <w:tmpl w:val="0B5AC1C4"/>
    <w:lvl w:ilvl="0" w:tplc="786431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0BE1"/>
    <w:multiLevelType w:val="hybridMultilevel"/>
    <w:tmpl w:val="92A44380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699"/>
    <w:multiLevelType w:val="hybridMultilevel"/>
    <w:tmpl w:val="3DE03094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2AAC"/>
    <w:multiLevelType w:val="hybridMultilevel"/>
    <w:tmpl w:val="825C9DE4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F276E"/>
    <w:multiLevelType w:val="hybridMultilevel"/>
    <w:tmpl w:val="E2B2488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C95318"/>
    <w:multiLevelType w:val="hybridMultilevel"/>
    <w:tmpl w:val="FE744E3E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479"/>
    <w:multiLevelType w:val="hybridMultilevel"/>
    <w:tmpl w:val="09C07E06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2FC"/>
    <w:multiLevelType w:val="hybridMultilevel"/>
    <w:tmpl w:val="E092B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256"/>
    <w:multiLevelType w:val="hybridMultilevel"/>
    <w:tmpl w:val="91EA58DC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17E"/>
    <w:multiLevelType w:val="hybridMultilevel"/>
    <w:tmpl w:val="83025482"/>
    <w:lvl w:ilvl="0" w:tplc="8EDC08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0803"/>
    <w:multiLevelType w:val="hybridMultilevel"/>
    <w:tmpl w:val="CEF088CA"/>
    <w:lvl w:ilvl="0" w:tplc="ECA416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6095"/>
    <w:multiLevelType w:val="hybridMultilevel"/>
    <w:tmpl w:val="0666F9B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C65EE"/>
    <w:multiLevelType w:val="hybridMultilevel"/>
    <w:tmpl w:val="3724EAD0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232"/>
    <w:multiLevelType w:val="hybridMultilevel"/>
    <w:tmpl w:val="19BCC4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C2F11"/>
    <w:multiLevelType w:val="multilevel"/>
    <w:tmpl w:val="BCA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719BF"/>
    <w:multiLevelType w:val="hybridMultilevel"/>
    <w:tmpl w:val="E6447F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1D5272"/>
    <w:multiLevelType w:val="hybridMultilevel"/>
    <w:tmpl w:val="521ECEDC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E6061"/>
    <w:multiLevelType w:val="hybridMultilevel"/>
    <w:tmpl w:val="5860B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462B"/>
    <w:multiLevelType w:val="hybridMultilevel"/>
    <w:tmpl w:val="170813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C0B2D"/>
    <w:multiLevelType w:val="hybridMultilevel"/>
    <w:tmpl w:val="D36C5EE6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109C"/>
    <w:multiLevelType w:val="hybridMultilevel"/>
    <w:tmpl w:val="DC228038"/>
    <w:lvl w:ilvl="0" w:tplc="FEDA87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71C9D"/>
    <w:multiLevelType w:val="hybridMultilevel"/>
    <w:tmpl w:val="C024A432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34F33"/>
    <w:multiLevelType w:val="hybridMultilevel"/>
    <w:tmpl w:val="240C575A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47692"/>
    <w:multiLevelType w:val="hybridMultilevel"/>
    <w:tmpl w:val="FFCA9DAA"/>
    <w:lvl w:ilvl="0" w:tplc="FEDA87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A373D"/>
    <w:multiLevelType w:val="hybridMultilevel"/>
    <w:tmpl w:val="BE74D9F6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34DD5"/>
    <w:multiLevelType w:val="hybridMultilevel"/>
    <w:tmpl w:val="39221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F1C0E"/>
    <w:multiLevelType w:val="hybridMultilevel"/>
    <w:tmpl w:val="A1C8EB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8B0C2B"/>
    <w:multiLevelType w:val="hybridMultilevel"/>
    <w:tmpl w:val="8A66F7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2"/>
  </w:num>
  <w:num w:numId="3">
    <w:abstractNumId w:val="28"/>
  </w:num>
  <w:num w:numId="4">
    <w:abstractNumId w:val="11"/>
  </w:num>
  <w:num w:numId="5">
    <w:abstractNumId w:val="6"/>
  </w:num>
  <w:num w:numId="6">
    <w:abstractNumId w:val="27"/>
  </w:num>
  <w:num w:numId="7">
    <w:abstractNumId w:val="2"/>
  </w:num>
  <w:num w:numId="8">
    <w:abstractNumId w:val="1"/>
  </w:num>
  <w:num w:numId="9">
    <w:abstractNumId w:val="25"/>
  </w:num>
  <w:num w:numId="10">
    <w:abstractNumId w:val="7"/>
  </w:num>
  <w:num w:numId="11">
    <w:abstractNumId w:val="20"/>
  </w:num>
  <w:num w:numId="12">
    <w:abstractNumId w:val="18"/>
  </w:num>
  <w:num w:numId="13">
    <w:abstractNumId w:val="14"/>
  </w:num>
  <w:num w:numId="14">
    <w:abstractNumId w:val="21"/>
  </w:num>
  <w:num w:numId="15">
    <w:abstractNumId w:val="13"/>
  </w:num>
  <w:num w:numId="16">
    <w:abstractNumId w:val="3"/>
  </w:num>
  <w:num w:numId="17">
    <w:abstractNumId w:val="4"/>
  </w:num>
  <w:num w:numId="18">
    <w:abstractNumId w:val="15"/>
  </w:num>
  <w:num w:numId="19">
    <w:abstractNumId w:val="9"/>
  </w:num>
  <w:num w:numId="20">
    <w:abstractNumId w:val="16"/>
  </w:num>
  <w:num w:numId="21">
    <w:abstractNumId w:val="23"/>
  </w:num>
  <w:num w:numId="22">
    <w:abstractNumId w:val="8"/>
  </w:num>
  <w:num w:numId="23">
    <w:abstractNumId w:val="0"/>
  </w:num>
  <w:num w:numId="24">
    <w:abstractNumId w:val="19"/>
  </w:num>
  <w:num w:numId="25">
    <w:abstractNumId w:val="12"/>
  </w:num>
  <w:num w:numId="26">
    <w:abstractNumId w:val="26"/>
  </w:num>
  <w:num w:numId="27">
    <w:abstractNumId w:val="5"/>
  </w:num>
  <w:num w:numId="28">
    <w:abstractNumId w:val="24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DE"/>
    <w:rsid w:val="00000E78"/>
    <w:rsid w:val="0000391C"/>
    <w:rsid w:val="00004D1E"/>
    <w:rsid w:val="0000613D"/>
    <w:rsid w:val="00015DB2"/>
    <w:rsid w:val="00023AD6"/>
    <w:rsid w:val="0002484F"/>
    <w:rsid w:val="00035DB0"/>
    <w:rsid w:val="00037957"/>
    <w:rsid w:val="00041869"/>
    <w:rsid w:val="00044AA1"/>
    <w:rsid w:val="00055B3B"/>
    <w:rsid w:val="00057E38"/>
    <w:rsid w:val="000607D8"/>
    <w:rsid w:val="00070F2D"/>
    <w:rsid w:val="00071BBD"/>
    <w:rsid w:val="00074AA2"/>
    <w:rsid w:val="000755F8"/>
    <w:rsid w:val="0008471F"/>
    <w:rsid w:val="000A1160"/>
    <w:rsid w:val="000A3459"/>
    <w:rsid w:val="000A4401"/>
    <w:rsid w:val="000B17E8"/>
    <w:rsid w:val="000B25F2"/>
    <w:rsid w:val="000B7259"/>
    <w:rsid w:val="000C23DB"/>
    <w:rsid w:val="000E4C28"/>
    <w:rsid w:val="000E4F9D"/>
    <w:rsid w:val="00100428"/>
    <w:rsid w:val="00103213"/>
    <w:rsid w:val="00114358"/>
    <w:rsid w:val="0011517A"/>
    <w:rsid w:val="001178D7"/>
    <w:rsid w:val="00121882"/>
    <w:rsid w:val="0012199E"/>
    <w:rsid w:val="00132342"/>
    <w:rsid w:val="00132F88"/>
    <w:rsid w:val="001462D9"/>
    <w:rsid w:val="00151CE9"/>
    <w:rsid w:val="00165B93"/>
    <w:rsid w:val="00167432"/>
    <w:rsid w:val="001913B5"/>
    <w:rsid w:val="001A79FD"/>
    <w:rsid w:val="001B21FF"/>
    <w:rsid w:val="001B2B6A"/>
    <w:rsid w:val="001B31A5"/>
    <w:rsid w:val="001B55E5"/>
    <w:rsid w:val="001B6751"/>
    <w:rsid w:val="001C1CF6"/>
    <w:rsid w:val="001D3011"/>
    <w:rsid w:val="001E5893"/>
    <w:rsid w:val="001F3DD0"/>
    <w:rsid w:val="001F60A7"/>
    <w:rsid w:val="00200AEB"/>
    <w:rsid w:val="00205907"/>
    <w:rsid w:val="00207740"/>
    <w:rsid w:val="002103CE"/>
    <w:rsid w:val="00225CB2"/>
    <w:rsid w:val="00226E50"/>
    <w:rsid w:val="002301FC"/>
    <w:rsid w:val="00234AAB"/>
    <w:rsid w:val="0023733B"/>
    <w:rsid w:val="0024400C"/>
    <w:rsid w:val="002610B9"/>
    <w:rsid w:val="0026447E"/>
    <w:rsid w:val="0027168A"/>
    <w:rsid w:val="00272874"/>
    <w:rsid w:val="002748AE"/>
    <w:rsid w:val="00275FA7"/>
    <w:rsid w:val="00285B66"/>
    <w:rsid w:val="002935D8"/>
    <w:rsid w:val="00293B7F"/>
    <w:rsid w:val="00297823"/>
    <w:rsid w:val="002A0829"/>
    <w:rsid w:val="002B07BD"/>
    <w:rsid w:val="002C02DE"/>
    <w:rsid w:val="002C0FDC"/>
    <w:rsid w:val="002D4B03"/>
    <w:rsid w:val="002D62EB"/>
    <w:rsid w:val="002F237E"/>
    <w:rsid w:val="002F5592"/>
    <w:rsid w:val="002F6C18"/>
    <w:rsid w:val="00315DFF"/>
    <w:rsid w:val="00316312"/>
    <w:rsid w:val="0032789D"/>
    <w:rsid w:val="003548BA"/>
    <w:rsid w:val="00357A55"/>
    <w:rsid w:val="00363AD5"/>
    <w:rsid w:val="00364639"/>
    <w:rsid w:val="00364A29"/>
    <w:rsid w:val="0037222C"/>
    <w:rsid w:val="003751BC"/>
    <w:rsid w:val="00376841"/>
    <w:rsid w:val="003800BB"/>
    <w:rsid w:val="003823F2"/>
    <w:rsid w:val="00387854"/>
    <w:rsid w:val="00397367"/>
    <w:rsid w:val="003A14E9"/>
    <w:rsid w:val="003A1A4E"/>
    <w:rsid w:val="003A7A49"/>
    <w:rsid w:val="003C2259"/>
    <w:rsid w:val="003C29DD"/>
    <w:rsid w:val="003C2A05"/>
    <w:rsid w:val="003C5A4C"/>
    <w:rsid w:val="003D076F"/>
    <w:rsid w:val="003D1B3B"/>
    <w:rsid w:val="003E61C1"/>
    <w:rsid w:val="004028DF"/>
    <w:rsid w:val="00405F06"/>
    <w:rsid w:val="00406D2D"/>
    <w:rsid w:val="00416E44"/>
    <w:rsid w:val="00420D70"/>
    <w:rsid w:val="00423579"/>
    <w:rsid w:val="004334AA"/>
    <w:rsid w:val="00445D40"/>
    <w:rsid w:val="004473C8"/>
    <w:rsid w:val="00451E8D"/>
    <w:rsid w:val="00455E4E"/>
    <w:rsid w:val="00471AE0"/>
    <w:rsid w:val="004775B0"/>
    <w:rsid w:val="00496AA7"/>
    <w:rsid w:val="00496F67"/>
    <w:rsid w:val="004A2976"/>
    <w:rsid w:val="004A3A82"/>
    <w:rsid w:val="004B0EE8"/>
    <w:rsid w:val="004B290A"/>
    <w:rsid w:val="004B3070"/>
    <w:rsid w:val="004B5541"/>
    <w:rsid w:val="004C097A"/>
    <w:rsid w:val="004C3029"/>
    <w:rsid w:val="004D1501"/>
    <w:rsid w:val="004D56EC"/>
    <w:rsid w:val="004E155A"/>
    <w:rsid w:val="004E429F"/>
    <w:rsid w:val="004F03D3"/>
    <w:rsid w:val="004F7531"/>
    <w:rsid w:val="0050019F"/>
    <w:rsid w:val="00500DB2"/>
    <w:rsid w:val="00517487"/>
    <w:rsid w:val="00522FB5"/>
    <w:rsid w:val="00524247"/>
    <w:rsid w:val="00527C74"/>
    <w:rsid w:val="00531092"/>
    <w:rsid w:val="00533C9C"/>
    <w:rsid w:val="00537590"/>
    <w:rsid w:val="00540858"/>
    <w:rsid w:val="00541011"/>
    <w:rsid w:val="00543224"/>
    <w:rsid w:val="00555272"/>
    <w:rsid w:val="00557440"/>
    <w:rsid w:val="005627AF"/>
    <w:rsid w:val="005671D7"/>
    <w:rsid w:val="0057049B"/>
    <w:rsid w:val="00570E40"/>
    <w:rsid w:val="00574091"/>
    <w:rsid w:val="00575243"/>
    <w:rsid w:val="00583B6A"/>
    <w:rsid w:val="0059303F"/>
    <w:rsid w:val="00593CF4"/>
    <w:rsid w:val="00595555"/>
    <w:rsid w:val="005A02E9"/>
    <w:rsid w:val="005A1CB8"/>
    <w:rsid w:val="005B2DFC"/>
    <w:rsid w:val="005B3F31"/>
    <w:rsid w:val="005C4D76"/>
    <w:rsid w:val="005C776A"/>
    <w:rsid w:val="005D2BDD"/>
    <w:rsid w:val="005D2C15"/>
    <w:rsid w:val="005D519A"/>
    <w:rsid w:val="005F1186"/>
    <w:rsid w:val="005F1189"/>
    <w:rsid w:val="005F2CF7"/>
    <w:rsid w:val="00612556"/>
    <w:rsid w:val="00617599"/>
    <w:rsid w:val="006178CE"/>
    <w:rsid w:val="00640750"/>
    <w:rsid w:val="00642375"/>
    <w:rsid w:val="00647D91"/>
    <w:rsid w:val="00651DA2"/>
    <w:rsid w:val="00656C1E"/>
    <w:rsid w:val="006603C7"/>
    <w:rsid w:val="00664E96"/>
    <w:rsid w:val="00666A70"/>
    <w:rsid w:val="00675EFD"/>
    <w:rsid w:val="00676DE1"/>
    <w:rsid w:val="006911D3"/>
    <w:rsid w:val="00692C25"/>
    <w:rsid w:val="006A0B1E"/>
    <w:rsid w:val="006A1F8A"/>
    <w:rsid w:val="006A3B2B"/>
    <w:rsid w:val="006B540B"/>
    <w:rsid w:val="006C24A1"/>
    <w:rsid w:val="006D006A"/>
    <w:rsid w:val="006D0F82"/>
    <w:rsid w:val="006D6E40"/>
    <w:rsid w:val="006F39D2"/>
    <w:rsid w:val="006F6376"/>
    <w:rsid w:val="007009DB"/>
    <w:rsid w:val="00703614"/>
    <w:rsid w:val="00731BB7"/>
    <w:rsid w:val="00732027"/>
    <w:rsid w:val="00732852"/>
    <w:rsid w:val="00733D25"/>
    <w:rsid w:val="007433FC"/>
    <w:rsid w:val="007460B4"/>
    <w:rsid w:val="00755829"/>
    <w:rsid w:val="00756ABD"/>
    <w:rsid w:val="00756B3B"/>
    <w:rsid w:val="0076041E"/>
    <w:rsid w:val="00771DDD"/>
    <w:rsid w:val="007A035B"/>
    <w:rsid w:val="007A291F"/>
    <w:rsid w:val="007C0DD3"/>
    <w:rsid w:val="007C614F"/>
    <w:rsid w:val="007D1200"/>
    <w:rsid w:val="007D12A9"/>
    <w:rsid w:val="007D370E"/>
    <w:rsid w:val="007E7449"/>
    <w:rsid w:val="007F412F"/>
    <w:rsid w:val="008006B3"/>
    <w:rsid w:val="008017EC"/>
    <w:rsid w:val="00805766"/>
    <w:rsid w:val="00806CF1"/>
    <w:rsid w:val="00811455"/>
    <w:rsid w:val="008151FA"/>
    <w:rsid w:val="00816EED"/>
    <w:rsid w:val="0082037F"/>
    <w:rsid w:val="008204C1"/>
    <w:rsid w:val="00822AAD"/>
    <w:rsid w:val="00825CA8"/>
    <w:rsid w:val="00826486"/>
    <w:rsid w:val="00830316"/>
    <w:rsid w:val="00834DA7"/>
    <w:rsid w:val="00836BB9"/>
    <w:rsid w:val="0084510C"/>
    <w:rsid w:val="0085637A"/>
    <w:rsid w:val="0086516D"/>
    <w:rsid w:val="0088116D"/>
    <w:rsid w:val="00882369"/>
    <w:rsid w:val="00887580"/>
    <w:rsid w:val="00891579"/>
    <w:rsid w:val="00891F46"/>
    <w:rsid w:val="00892BAE"/>
    <w:rsid w:val="008B7F24"/>
    <w:rsid w:val="008D6C22"/>
    <w:rsid w:val="008E0004"/>
    <w:rsid w:val="008F2BBB"/>
    <w:rsid w:val="008F5A27"/>
    <w:rsid w:val="008F7CDB"/>
    <w:rsid w:val="00904807"/>
    <w:rsid w:val="00913D5A"/>
    <w:rsid w:val="00915CC4"/>
    <w:rsid w:val="00921C5F"/>
    <w:rsid w:val="0092490E"/>
    <w:rsid w:val="009262CD"/>
    <w:rsid w:val="00927A41"/>
    <w:rsid w:val="009342ED"/>
    <w:rsid w:val="00934347"/>
    <w:rsid w:val="00935971"/>
    <w:rsid w:val="00935FC3"/>
    <w:rsid w:val="009362CF"/>
    <w:rsid w:val="00957FC1"/>
    <w:rsid w:val="009610B3"/>
    <w:rsid w:val="009734BC"/>
    <w:rsid w:val="0097516F"/>
    <w:rsid w:val="00976006"/>
    <w:rsid w:val="0098173E"/>
    <w:rsid w:val="009820F6"/>
    <w:rsid w:val="009850BF"/>
    <w:rsid w:val="009A1A77"/>
    <w:rsid w:val="009A3A40"/>
    <w:rsid w:val="009A5CB6"/>
    <w:rsid w:val="009C41A2"/>
    <w:rsid w:val="009D49A9"/>
    <w:rsid w:val="009E48AE"/>
    <w:rsid w:val="009E57E9"/>
    <w:rsid w:val="009F7186"/>
    <w:rsid w:val="00A0027C"/>
    <w:rsid w:val="00A02E4A"/>
    <w:rsid w:val="00A12684"/>
    <w:rsid w:val="00A17753"/>
    <w:rsid w:val="00A24373"/>
    <w:rsid w:val="00A26706"/>
    <w:rsid w:val="00A306D1"/>
    <w:rsid w:val="00A31F21"/>
    <w:rsid w:val="00A330F9"/>
    <w:rsid w:val="00A35D61"/>
    <w:rsid w:val="00A42804"/>
    <w:rsid w:val="00A4405D"/>
    <w:rsid w:val="00A479F9"/>
    <w:rsid w:val="00A52C56"/>
    <w:rsid w:val="00A56E1C"/>
    <w:rsid w:val="00A66DC5"/>
    <w:rsid w:val="00A73887"/>
    <w:rsid w:val="00A7710D"/>
    <w:rsid w:val="00A80118"/>
    <w:rsid w:val="00A81988"/>
    <w:rsid w:val="00A84E72"/>
    <w:rsid w:val="00A85E49"/>
    <w:rsid w:val="00A87067"/>
    <w:rsid w:val="00A9558F"/>
    <w:rsid w:val="00A973D5"/>
    <w:rsid w:val="00AA0B9F"/>
    <w:rsid w:val="00AA1AE0"/>
    <w:rsid w:val="00AA55E5"/>
    <w:rsid w:val="00AB059E"/>
    <w:rsid w:val="00AC017C"/>
    <w:rsid w:val="00AC326A"/>
    <w:rsid w:val="00B05A42"/>
    <w:rsid w:val="00B162D6"/>
    <w:rsid w:val="00B2402B"/>
    <w:rsid w:val="00B65461"/>
    <w:rsid w:val="00B86E93"/>
    <w:rsid w:val="00B90E96"/>
    <w:rsid w:val="00B922FF"/>
    <w:rsid w:val="00BC4A7B"/>
    <w:rsid w:val="00BC7295"/>
    <w:rsid w:val="00BD2FBB"/>
    <w:rsid w:val="00BD4593"/>
    <w:rsid w:val="00C0070D"/>
    <w:rsid w:val="00C05775"/>
    <w:rsid w:val="00C257C5"/>
    <w:rsid w:val="00C26F0A"/>
    <w:rsid w:val="00C5072A"/>
    <w:rsid w:val="00C527D8"/>
    <w:rsid w:val="00C76CB6"/>
    <w:rsid w:val="00C77BF4"/>
    <w:rsid w:val="00CA33E2"/>
    <w:rsid w:val="00CB1EF8"/>
    <w:rsid w:val="00CB2BD9"/>
    <w:rsid w:val="00CB5677"/>
    <w:rsid w:val="00CD1D78"/>
    <w:rsid w:val="00CE270F"/>
    <w:rsid w:val="00CE7B19"/>
    <w:rsid w:val="00CF2BBC"/>
    <w:rsid w:val="00D14014"/>
    <w:rsid w:val="00D16DEA"/>
    <w:rsid w:val="00D27B86"/>
    <w:rsid w:val="00D27DA5"/>
    <w:rsid w:val="00D40ED5"/>
    <w:rsid w:val="00D51341"/>
    <w:rsid w:val="00D51CA3"/>
    <w:rsid w:val="00D520C9"/>
    <w:rsid w:val="00D83752"/>
    <w:rsid w:val="00D83EC7"/>
    <w:rsid w:val="00D86109"/>
    <w:rsid w:val="00D9220B"/>
    <w:rsid w:val="00D95032"/>
    <w:rsid w:val="00DA19A6"/>
    <w:rsid w:val="00DB545C"/>
    <w:rsid w:val="00DB7082"/>
    <w:rsid w:val="00DC2056"/>
    <w:rsid w:val="00DC409F"/>
    <w:rsid w:val="00DD764C"/>
    <w:rsid w:val="00DE3134"/>
    <w:rsid w:val="00DE373A"/>
    <w:rsid w:val="00DE3EC4"/>
    <w:rsid w:val="00DF300C"/>
    <w:rsid w:val="00E00D1B"/>
    <w:rsid w:val="00E135DF"/>
    <w:rsid w:val="00E20720"/>
    <w:rsid w:val="00E22798"/>
    <w:rsid w:val="00E240BA"/>
    <w:rsid w:val="00E2739A"/>
    <w:rsid w:val="00E3766B"/>
    <w:rsid w:val="00E55C24"/>
    <w:rsid w:val="00E6303F"/>
    <w:rsid w:val="00E7072B"/>
    <w:rsid w:val="00E73C62"/>
    <w:rsid w:val="00E7529B"/>
    <w:rsid w:val="00E8249E"/>
    <w:rsid w:val="00E91FE7"/>
    <w:rsid w:val="00EA50E6"/>
    <w:rsid w:val="00EB098F"/>
    <w:rsid w:val="00EB2868"/>
    <w:rsid w:val="00EC06A6"/>
    <w:rsid w:val="00EC1B0E"/>
    <w:rsid w:val="00EC24C4"/>
    <w:rsid w:val="00ED4DD1"/>
    <w:rsid w:val="00ED676E"/>
    <w:rsid w:val="00ED76DE"/>
    <w:rsid w:val="00EE089A"/>
    <w:rsid w:val="00EE21B1"/>
    <w:rsid w:val="00EE5CBC"/>
    <w:rsid w:val="00EF09EE"/>
    <w:rsid w:val="00EF0EF1"/>
    <w:rsid w:val="00EF43DB"/>
    <w:rsid w:val="00F00EF9"/>
    <w:rsid w:val="00F023B1"/>
    <w:rsid w:val="00F07B20"/>
    <w:rsid w:val="00F127E0"/>
    <w:rsid w:val="00F16D50"/>
    <w:rsid w:val="00F218C6"/>
    <w:rsid w:val="00F45183"/>
    <w:rsid w:val="00F50EA1"/>
    <w:rsid w:val="00F60132"/>
    <w:rsid w:val="00F731A6"/>
    <w:rsid w:val="00F80FD6"/>
    <w:rsid w:val="00F83AB5"/>
    <w:rsid w:val="00F92FAD"/>
    <w:rsid w:val="00F93BB3"/>
    <w:rsid w:val="00F96896"/>
    <w:rsid w:val="00FA1B69"/>
    <w:rsid w:val="00FA5069"/>
    <w:rsid w:val="00FB2A1F"/>
    <w:rsid w:val="00FB6319"/>
    <w:rsid w:val="00FC1203"/>
    <w:rsid w:val="00FD4471"/>
    <w:rsid w:val="00FD47C3"/>
    <w:rsid w:val="00FF2538"/>
    <w:rsid w:val="00FF3896"/>
    <w:rsid w:val="00FF3B8B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3BCD9B7"/>
  <w15:chartTrackingRefBased/>
  <w15:docId w15:val="{936A6A94-3D44-400D-BC48-0867BFF1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376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2C0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C02DE"/>
    <w:rPr>
      <w:rFonts w:ascii="Times New Roman" w:eastAsia="Times New Roman" w:hAnsi="Times New Roman"/>
      <w:b/>
      <w:bCs/>
      <w:sz w:val="27"/>
      <w:szCs w:val="27"/>
    </w:rPr>
  </w:style>
  <w:style w:type="character" w:styleId="Nadruk">
    <w:name w:val="Emphasis"/>
    <w:uiPriority w:val="20"/>
    <w:qFormat/>
    <w:rsid w:val="002C02DE"/>
    <w:rPr>
      <w:i/>
      <w:iCs/>
    </w:rPr>
  </w:style>
  <w:style w:type="paragraph" w:styleId="Kleurrijkelijst-accent1">
    <w:name w:val="Colorful List Accent 1"/>
    <w:basedOn w:val="Standaard"/>
    <w:uiPriority w:val="34"/>
    <w:qFormat/>
    <w:rsid w:val="0057049B"/>
    <w:pPr>
      <w:ind w:left="708"/>
    </w:pPr>
    <w:rPr>
      <w:lang w:val="en-US"/>
    </w:rPr>
  </w:style>
  <w:style w:type="character" w:styleId="Hyperlink">
    <w:name w:val="Hyperlink"/>
    <w:uiPriority w:val="99"/>
    <w:unhideWhenUsed/>
    <w:rsid w:val="0057049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75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83752"/>
    <w:rPr>
      <w:rFonts w:ascii="Times New Roman" w:hAnsi="Times New Roman"/>
      <w:sz w:val="18"/>
      <w:szCs w:val="18"/>
      <w:lang w:val="nl-NL" w:eastAsia="en-US"/>
    </w:rPr>
  </w:style>
  <w:style w:type="character" w:styleId="Verwijzingopmerking">
    <w:name w:val="annotation reference"/>
    <w:uiPriority w:val="99"/>
    <w:semiHidden/>
    <w:unhideWhenUsed/>
    <w:rsid w:val="00D8375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75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D83752"/>
    <w:rPr>
      <w:sz w:val="24"/>
      <w:szCs w:val="2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375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83752"/>
    <w:rPr>
      <w:b/>
      <w:bCs/>
      <w:sz w:val="24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8151FA"/>
    <w:pPr>
      <w:spacing w:after="0" w:line="240" w:lineRule="auto"/>
      <w:ind w:left="720"/>
      <w:contextualSpacing/>
    </w:pPr>
  </w:style>
  <w:style w:type="character" w:customStyle="1" w:styleId="Kop2Char">
    <w:name w:val="Kop 2 Char"/>
    <w:link w:val="Kop2"/>
    <w:uiPriority w:val="9"/>
    <w:semiHidden/>
    <w:rsid w:val="00E376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A7A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A7A4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A7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A7A49"/>
    <w:rPr>
      <w:sz w:val="22"/>
      <w:szCs w:val="22"/>
      <w:lang w:eastAsia="en-US"/>
    </w:rPr>
  </w:style>
  <w:style w:type="character" w:styleId="Zwaar">
    <w:name w:val="Strong"/>
    <w:uiPriority w:val="22"/>
    <w:qFormat/>
    <w:rsid w:val="00BC7295"/>
    <w:rPr>
      <w:b/>
      <w:bCs/>
    </w:rPr>
  </w:style>
  <w:style w:type="paragraph" w:styleId="Normaalweb">
    <w:name w:val="Normal (Web)"/>
    <w:basedOn w:val="Standaard"/>
    <w:uiPriority w:val="99"/>
    <w:unhideWhenUsed/>
    <w:rsid w:val="00BC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download-file">
    <w:name w:val="download-file"/>
    <w:rsid w:val="00836BB9"/>
  </w:style>
  <w:style w:type="character" w:customStyle="1" w:styleId="download-metadata">
    <w:name w:val="download-metadata"/>
    <w:rsid w:val="00836BB9"/>
  </w:style>
  <w:style w:type="character" w:customStyle="1" w:styleId="download-type">
    <w:name w:val="download-type"/>
    <w:rsid w:val="00836BB9"/>
  </w:style>
  <w:style w:type="character" w:customStyle="1" w:styleId="download-size">
    <w:name w:val="download-size"/>
    <w:rsid w:val="00836BB9"/>
  </w:style>
  <w:style w:type="table" w:styleId="Tabelraster">
    <w:name w:val="Table Grid"/>
    <w:basedOn w:val="Standaardtabel"/>
    <w:uiPriority w:val="59"/>
    <w:rsid w:val="0011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71"/>
    <w:rsid w:val="00806C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724</CharactersWithSpaces>
  <SharedDoc>false</SharedDoc>
  <HLinks>
    <vt:vector size="12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mailto:agem@amsterdamumc.nl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mailto:agem@amsterdamumc.nl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Beuling</dc:creator>
  <cp:keywords/>
  <cp:lastModifiedBy>Dirkx - Beuling, E. (Eva)</cp:lastModifiedBy>
  <cp:revision>3</cp:revision>
  <cp:lastPrinted>2018-08-28T09:34:00Z</cp:lastPrinted>
  <dcterms:created xsi:type="dcterms:W3CDTF">2023-10-24T08:07:00Z</dcterms:created>
  <dcterms:modified xsi:type="dcterms:W3CDTF">2023-10-24T08:08:00Z</dcterms:modified>
</cp:coreProperties>
</file>