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120E" w14:textId="77777777" w:rsidR="00BD2EBB" w:rsidRDefault="00BD2EBB"/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2"/>
        <w:gridCol w:w="9148"/>
      </w:tblGrid>
      <w:tr w:rsidR="00A72EA4" w:rsidRPr="00A60D1C" w14:paraId="3EF3577C" w14:textId="77777777" w:rsidTr="002C678A">
        <w:tc>
          <w:tcPr>
            <w:tcW w:w="0" w:type="auto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2055B96" w14:textId="77777777" w:rsidR="00A72EA4" w:rsidRPr="00A60D1C" w:rsidRDefault="00A72EA4" w:rsidP="002C678A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</w:pP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F3309E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F3309E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F3309E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00182D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00182D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00182D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CA58ED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CA58ED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CA58ED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E7B66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E7B66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DE7B66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6801B9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6801B9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6801B9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F17215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F17215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F17215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E20DB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E20DB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E20DB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C4F9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C4F9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DC4F9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0D142B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0D142B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0D142B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12650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12650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12650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BA0FBE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BA0FBE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BA0FBE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84165B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84165B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84165B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676858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676858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676858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A60D1C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A60D1C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</w:instrText>
            </w:r>
            <w:r w:rsidR="00A60D1C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>INCLUDEPICTURE  "cid:image003.png@01D424D2.10056C70" \* MERGEFORMATINET</w:instrText>
            </w:r>
            <w:r w:rsidR="00A60D1C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</w:instrText>
            </w:r>
            <w:r w:rsidR="00A60D1C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A60D1C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pict w14:anchorId="430B21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id:image001.png@01D40E30.9B2FFEE0" style="width:198.45pt;height:33.8pt">
                  <v:imagedata r:id="rId7" r:href="rId8"/>
                </v:shape>
              </w:pict>
            </w:r>
            <w:r w:rsidR="00A60D1C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676858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84165B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BA0FBE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12650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0D142B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DC4F9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E20DBF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F17215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6801B9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DE7B66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CA58ED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00182D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F3309E"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A60D1C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</w:p>
          <w:p w14:paraId="22973B52" w14:textId="77777777" w:rsidR="00B00E99" w:rsidRPr="00A60D1C" w:rsidRDefault="00B00E99" w:rsidP="001523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40"/>
                <w:szCs w:val="40"/>
                <w:lang w:val="en-GB"/>
              </w:rPr>
            </w:pPr>
            <w:r w:rsidRPr="00A60D1C">
              <w:rPr>
                <w:rFonts w:ascii="Arial" w:hAnsi="Arial" w:cs="Arial"/>
                <w:b/>
                <w:bCs/>
                <w:color w:val="002060"/>
                <w:sz w:val="40"/>
                <w:szCs w:val="40"/>
                <w:lang w:val="en-GB"/>
              </w:rPr>
              <w:t>Cancer Center Amsterdam</w:t>
            </w:r>
          </w:p>
          <w:p w14:paraId="1ECB8A9E" w14:textId="77777777" w:rsidR="0015233D" w:rsidRPr="00A60D1C" w:rsidRDefault="0015233D" w:rsidP="0015233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line="240" w:lineRule="auto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</w:pPr>
          </w:p>
          <w:p w14:paraId="01918101" w14:textId="071B388E" w:rsidR="00A72EA4" w:rsidRPr="00A60D1C" w:rsidRDefault="00A72EA4" w:rsidP="0015233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line="240" w:lineRule="auto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</w:pPr>
            <w:r w:rsidRPr="00A60D1C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Application</w:t>
            </w:r>
            <w:r w:rsidR="0000182D" w:rsidRPr="00A60D1C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 xml:space="preserve"> form </w:t>
            </w:r>
            <w:r w:rsidR="00F632A2" w:rsidRPr="00A60D1C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Publication</w:t>
            </w:r>
            <w:r w:rsidR="0000182D" w:rsidRPr="00A60D1C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 xml:space="preserve"> Award 202</w:t>
            </w:r>
            <w:r w:rsidR="00676858" w:rsidRPr="00A60D1C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5</w:t>
            </w:r>
          </w:p>
          <w:p w14:paraId="460EC048" w14:textId="7CAE0D48" w:rsidR="00A72EA4" w:rsidRPr="00A60D1C" w:rsidRDefault="0000182D" w:rsidP="00CA58E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</w:pPr>
            <w:r w:rsidRPr="00A60D1C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Submission deadline</w:t>
            </w:r>
            <w:r w:rsidRPr="00A60D1C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 xml:space="preserve"> </w:t>
            </w:r>
            <w:r w:rsidR="00A60D1C" w:rsidRPr="00A60D1C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February 27, 2026</w:t>
            </w:r>
            <w:r w:rsidR="00A72EA4" w:rsidRPr="00A60D1C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 xml:space="preserve">: </w:t>
            </w:r>
            <w:r w:rsidR="00F3309E" w:rsidRPr="00A60D1C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cca</w:t>
            </w:r>
            <w:r w:rsidR="00A72EA4" w:rsidRPr="00A60D1C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@</w:t>
            </w:r>
            <w:r w:rsidR="00F3309E" w:rsidRPr="00A60D1C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amsterdamumc.nl</w:t>
            </w:r>
          </w:p>
        </w:tc>
      </w:tr>
      <w:tr w:rsidR="00A72EA4" w:rsidRPr="00A60D1C" w14:paraId="7F53FB47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870005F" w14:textId="5F2E9153" w:rsidR="00A72EA4" w:rsidRPr="00A60D1C" w:rsidRDefault="008C3812" w:rsidP="002C678A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A60D1C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BCB0B90" w14:textId="17DC325F" w:rsidR="00A72EA4" w:rsidRPr="00A60D1C" w:rsidRDefault="008C3812" w:rsidP="007B46EA">
            <w:pPr>
              <w:spacing w:line="240" w:lineRule="auto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A60D1C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General information</w:t>
            </w:r>
            <w:r w:rsidR="00A72EA4" w:rsidRPr="00A60D1C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="00A72EA4" w:rsidRPr="00A60D1C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2053042B" w14:textId="74F5658D" w:rsidR="008C3812" w:rsidRPr="00A60D1C" w:rsidRDefault="008C3812" w:rsidP="004A7CE1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and department of the person submitting the nomination:</w:t>
            </w:r>
          </w:p>
          <w:p w14:paraId="4AA62A3B" w14:textId="5433EA53" w:rsidR="008C3812" w:rsidRPr="00A60D1C" w:rsidRDefault="008C3812" w:rsidP="004A7CE1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and department of the nominee:</w:t>
            </w:r>
          </w:p>
          <w:p w14:paraId="57875EFD" w14:textId="6998EDED" w:rsidR="00B00E99" w:rsidRPr="00A60D1C" w:rsidRDefault="008C3812" w:rsidP="004A7CE1">
            <w:pPr>
              <w:spacing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Is the nominee able to be present live at the CCA conference in </w:t>
            </w:r>
            <w:proofErr w:type="spellStart"/>
            <w:r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Noordwijkerhout</w:t>
            </w:r>
            <w:proofErr w:type="spellEnd"/>
            <w:r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on </w:t>
            </w:r>
            <w:r w:rsidR="00A60D1C"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May</w:t>
            </w:r>
            <w:r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A60D1C"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8</w:t>
            </w:r>
            <w:r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t</w:t>
            </w:r>
            <w:r w:rsidR="0084165B"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h</w:t>
            </w:r>
            <w:r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?</w:t>
            </w:r>
            <w:r w:rsidR="000D142B" w:rsidRPr="00A60D1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</w:tr>
      <w:tr w:rsidR="000D142B" w:rsidRPr="00A60D1C" w14:paraId="2F1264AF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4896A0C" w14:textId="6FAD5581" w:rsidR="000D142B" w:rsidRPr="000D142B" w:rsidRDefault="000D142B" w:rsidP="002C678A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3EF97CE" w14:textId="77777777" w:rsidR="000D142B" w:rsidRDefault="000D142B" w:rsidP="007B46EA">
            <w:pPr>
              <w:spacing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Information about the paper</w:t>
            </w:r>
          </w:p>
          <w:p w14:paraId="1CED4C8C" w14:textId="242D8E07" w:rsid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Title of the publication:</w:t>
            </w:r>
          </w:p>
          <w:p w14:paraId="02AE73EB" w14:textId="4124C6A6" w:rsid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of the journal:</w:t>
            </w:r>
          </w:p>
          <w:p w14:paraId="3AE59E2E" w14:textId="0089B31E" w:rsid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Publication date:</w:t>
            </w:r>
          </w:p>
          <w:p w14:paraId="218098BD" w14:textId="77777777" w:rsid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Authors on the publication:</w:t>
            </w:r>
          </w:p>
          <w:p w14:paraId="01AE7BD7" w14:textId="77777777" w:rsid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Is Cancer Center Amsterdam mentioned as affiliation? (if not, the publication does not fulfil the criteria of this award):</w:t>
            </w:r>
          </w:p>
          <w:p w14:paraId="26B5FF5D" w14:textId="65B5FA87" w:rsidR="000D142B" w:rsidRP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Link to the publication</w:t>
            </w:r>
            <w:r w:rsidR="003B7567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(or attach the publication as a separate file)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</w:tr>
      <w:tr w:rsidR="00A72EA4" w:rsidRPr="00A60D1C" w14:paraId="3AA88024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3DBDE29" w14:textId="585FF0F0" w:rsidR="00A72EA4" w:rsidRPr="000D142B" w:rsidRDefault="000D142B" w:rsidP="002C678A">
            <w:pPr>
              <w:pStyle w:val="Kop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D142B">
              <w:rPr>
                <w:rFonts w:ascii="Arial" w:hAnsi="Arial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4E69F0A" w14:textId="5B8C30D2" w:rsidR="00A72EA4" w:rsidRDefault="000D142B" w:rsidP="00B00E99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Brief motivation on why this </w:t>
            </w:r>
            <w:r w:rsidR="00BA0FBE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publication</w:t>
            </w: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qualifies for the award</w:t>
            </w:r>
            <w:r w:rsidR="0012650F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2705AE1B" w14:textId="77777777" w:rsidR="00B00E99" w:rsidRDefault="00400C02" w:rsidP="00400C0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1012D706" w14:textId="5E4EDEF8" w:rsidR="000D142B" w:rsidRDefault="000D142B" w:rsidP="00400C0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12CCCB0E" w14:textId="77777777" w:rsidR="0012650F" w:rsidRDefault="0012650F" w:rsidP="00400C0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2BAD83DD" w14:textId="47BBF0D4" w:rsidR="000D142B" w:rsidRPr="00EE0BF0" w:rsidRDefault="000D142B" w:rsidP="00400C0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A72EA4" w:rsidRPr="008C3812" w14:paraId="1BE1A5E6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D48AA29" w14:textId="3D946EE3" w:rsidR="00A72EA4" w:rsidRPr="000D142B" w:rsidRDefault="00BA0FBE" w:rsidP="002C678A">
            <w:pPr>
              <w:spacing w:after="58"/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FC4F30E" w14:textId="77777777" w:rsidR="000D142B" w:rsidRDefault="000D142B" w:rsidP="0012650F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Any other remarks (optional)</w:t>
            </w:r>
          </w:p>
          <w:p w14:paraId="6E9C7EDE" w14:textId="77777777" w:rsidR="00BA0FBE" w:rsidRDefault="00BA0FBE" w:rsidP="0012650F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0F0A5EC0" w14:textId="01AD40D3" w:rsidR="00BA0FBE" w:rsidRPr="0012650F" w:rsidRDefault="00BA0FBE" w:rsidP="0012650F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7D24385F" w14:textId="77777777" w:rsidR="00165C46" w:rsidRDefault="00165C46" w:rsidP="00165C46">
      <w:pPr>
        <w:tabs>
          <w:tab w:val="left" w:pos="284"/>
        </w:tabs>
        <w:spacing w:after="0"/>
        <w:rPr>
          <w:sz w:val="20"/>
          <w:szCs w:val="20"/>
          <w:u w:val="single"/>
          <w:lang w:val="en-US"/>
        </w:rPr>
      </w:pPr>
    </w:p>
    <w:p w14:paraId="719382BB" w14:textId="77777777" w:rsidR="004F1069" w:rsidRPr="004F1069" w:rsidRDefault="004F1069" w:rsidP="004F1069">
      <w:pPr>
        <w:spacing w:after="0"/>
        <w:rPr>
          <w:sz w:val="20"/>
          <w:szCs w:val="20"/>
          <w:u w:val="single"/>
          <w:lang w:val="en-US"/>
        </w:rPr>
      </w:pPr>
    </w:p>
    <w:sectPr w:rsidR="004F1069" w:rsidRPr="004F1069" w:rsidSect="00E90E70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3353" w14:textId="77777777" w:rsidR="004B0C7A" w:rsidRDefault="004B0C7A" w:rsidP="004B0C7A">
      <w:pPr>
        <w:spacing w:after="0" w:line="240" w:lineRule="auto"/>
      </w:pPr>
      <w:r>
        <w:separator/>
      </w:r>
    </w:p>
  </w:endnote>
  <w:endnote w:type="continuationSeparator" w:id="0">
    <w:p w14:paraId="2D01B11D" w14:textId="77777777" w:rsidR="004B0C7A" w:rsidRDefault="004B0C7A" w:rsidP="004B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05BF" w14:textId="77777777" w:rsidR="004B0C7A" w:rsidRDefault="004B0C7A" w:rsidP="004B0C7A">
      <w:pPr>
        <w:spacing w:after="0" w:line="240" w:lineRule="auto"/>
      </w:pPr>
      <w:r>
        <w:separator/>
      </w:r>
    </w:p>
  </w:footnote>
  <w:footnote w:type="continuationSeparator" w:id="0">
    <w:p w14:paraId="0FCF2AA3" w14:textId="77777777" w:rsidR="004B0C7A" w:rsidRDefault="004B0C7A" w:rsidP="004B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3FB2" w14:textId="77777777" w:rsidR="00495BE5" w:rsidRDefault="00495BE5" w:rsidP="00495BE5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1D2"/>
    <w:multiLevelType w:val="multilevel"/>
    <w:tmpl w:val="47E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16C77"/>
    <w:multiLevelType w:val="hybridMultilevel"/>
    <w:tmpl w:val="C18A83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F3E85"/>
    <w:multiLevelType w:val="hybridMultilevel"/>
    <w:tmpl w:val="7614729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B2147"/>
    <w:multiLevelType w:val="hybridMultilevel"/>
    <w:tmpl w:val="8DB2558E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F03BA"/>
    <w:multiLevelType w:val="hybridMultilevel"/>
    <w:tmpl w:val="55D67374"/>
    <w:lvl w:ilvl="0" w:tplc="6262DC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A1A48"/>
    <w:multiLevelType w:val="hybridMultilevel"/>
    <w:tmpl w:val="CEE496AC"/>
    <w:lvl w:ilvl="0" w:tplc="6262DC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F254F"/>
    <w:multiLevelType w:val="hybridMultilevel"/>
    <w:tmpl w:val="13FAE3DC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530B0139"/>
    <w:multiLevelType w:val="hybridMultilevel"/>
    <w:tmpl w:val="CB38BE46"/>
    <w:lvl w:ilvl="0" w:tplc="CD245D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05863"/>
    <w:multiLevelType w:val="multilevel"/>
    <w:tmpl w:val="44E8D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AE1B95"/>
    <w:multiLevelType w:val="hybridMultilevel"/>
    <w:tmpl w:val="B3F8C2E2"/>
    <w:lvl w:ilvl="0" w:tplc="0DFAA5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6E3A11D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E39EBE6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0998517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6128B75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37F04D9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4A6A44E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C788524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DA1AC66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11" w15:restartNumberingAfterBreak="0">
    <w:nsid w:val="71DB1EDF"/>
    <w:multiLevelType w:val="hybridMultilevel"/>
    <w:tmpl w:val="794A75A8"/>
    <w:lvl w:ilvl="0" w:tplc="518A94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113837">
    <w:abstractNumId w:val="6"/>
  </w:num>
  <w:num w:numId="2" w16cid:durableId="149370440">
    <w:abstractNumId w:val="2"/>
  </w:num>
  <w:num w:numId="3" w16cid:durableId="635453537">
    <w:abstractNumId w:val="3"/>
  </w:num>
  <w:num w:numId="4" w16cid:durableId="1224558073">
    <w:abstractNumId w:val="5"/>
  </w:num>
  <w:num w:numId="5" w16cid:durableId="225184937">
    <w:abstractNumId w:val="10"/>
  </w:num>
  <w:num w:numId="6" w16cid:durableId="469439131">
    <w:abstractNumId w:val="0"/>
  </w:num>
  <w:num w:numId="7" w16cid:durableId="180315140">
    <w:abstractNumId w:val="8"/>
  </w:num>
  <w:num w:numId="8" w16cid:durableId="2027554026">
    <w:abstractNumId w:val="7"/>
  </w:num>
  <w:num w:numId="9" w16cid:durableId="683173264">
    <w:abstractNumId w:val="1"/>
  </w:num>
  <w:num w:numId="10" w16cid:durableId="301664514">
    <w:abstractNumId w:val="9"/>
  </w:num>
  <w:num w:numId="11" w16cid:durableId="1802770252">
    <w:abstractNumId w:val="4"/>
  </w:num>
  <w:num w:numId="12" w16cid:durableId="563417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EA"/>
    <w:rsid w:val="0000182D"/>
    <w:rsid w:val="00007101"/>
    <w:rsid w:val="00017940"/>
    <w:rsid w:val="00046716"/>
    <w:rsid w:val="0008792E"/>
    <w:rsid w:val="000D142B"/>
    <w:rsid w:val="00113A29"/>
    <w:rsid w:val="0012650F"/>
    <w:rsid w:val="001325E9"/>
    <w:rsid w:val="0015233D"/>
    <w:rsid w:val="00165C46"/>
    <w:rsid w:val="001D0AF8"/>
    <w:rsid w:val="002058A2"/>
    <w:rsid w:val="002442A5"/>
    <w:rsid w:val="00266076"/>
    <w:rsid w:val="00293EB3"/>
    <w:rsid w:val="002D6B4B"/>
    <w:rsid w:val="00342842"/>
    <w:rsid w:val="003B3A60"/>
    <w:rsid w:val="003B7567"/>
    <w:rsid w:val="00400C02"/>
    <w:rsid w:val="0042124C"/>
    <w:rsid w:val="0043170B"/>
    <w:rsid w:val="00434493"/>
    <w:rsid w:val="004420FC"/>
    <w:rsid w:val="004652A5"/>
    <w:rsid w:val="00482478"/>
    <w:rsid w:val="00495BE5"/>
    <w:rsid w:val="004A3064"/>
    <w:rsid w:val="004A7CE1"/>
    <w:rsid w:val="004B0166"/>
    <w:rsid w:val="004B0C7A"/>
    <w:rsid w:val="004D1B17"/>
    <w:rsid w:val="004E2225"/>
    <w:rsid w:val="004F1069"/>
    <w:rsid w:val="004F4418"/>
    <w:rsid w:val="004F4567"/>
    <w:rsid w:val="00543E78"/>
    <w:rsid w:val="005A5301"/>
    <w:rsid w:val="005D415E"/>
    <w:rsid w:val="00634D2F"/>
    <w:rsid w:val="00661BBC"/>
    <w:rsid w:val="00676858"/>
    <w:rsid w:val="006801B9"/>
    <w:rsid w:val="006F3399"/>
    <w:rsid w:val="006F546C"/>
    <w:rsid w:val="007340CD"/>
    <w:rsid w:val="00742CF8"/>
    <w:rsid w:val="00744F7A"/>
    <w:rsid w:val="00755949"/>
    <w:rsid w:val="00761B70"/>
    <w:rsid w:val="00777D99"/>
    <w:rsid w:val="007B46EA"/>
    <w:rsid w:val="007F5D20"/>
    <w:rsid w:val="00802736"/>
    <w:rsid w:val="0080584B"/>
    <w:rsid w:val="008144FC"/>
    <w:rsid w:val="0084165B"/>
    <w:rsid w:val="00852361"/>
    <w:rsid w:val="008C3812"/>
    <w:rsid w:val="008E17EA"/>
    <w:rsid w:val="008E6E7F"/>
    <w:rsid w:val="008F241E"/>
    <w:rsid w:val="008F4FCD"/>
    <w:rsid w:val="0091236B"/>
    <w:rsid w:val="00912E5B"/>
    <w:rsid w:val="009524FB"/>
    <w:rsid w:val="00987454"/>
    <w:rsid w:val="009C0200"/>
    <w:rsid w:val="009F2871"/>
    <w:rsid w:val="00A2282D"/>
    <w:rsid w:val="00A267F7"/>
    <w:rsid w:val="00A52438"/>
    <w:rsid w:val="00A60D1C"/>
    <w:rsid w:val="00A72EA4"/>
    <w:rsid w:val="00A73DC7"/>
    <w:rsid w:val="00A95A78"/>
    <w:rsid w:val="00AA0886"/>
    <w:rsid w:val="00AC14BD"/>
    <w:rsid w:val="00AF0458"/>
    <w:rsid w:val="00B00E99"/>
    <w:rsid w:val="00B13EBA"/>
    <w:rsid w:val="00B27E42"/>
    <w:rsid w:val="00B412BF"/>
    <w:rsid w:val="00B6092B"/>
    <w:rsid w:val="00B97DE8"/>
    <w:rsid w:val="00BA0FBE"/>
    <w:rsid w:val="00BD208F"/>
    <w:rsid w:val="00BD2EBB"/>
    <w:rsid w:val="00C369E7"/>
    <w:rsid w:val="00C5450D"/>
    <w:rsid w:val="00C56675"/>
    <w:rsid w:val="00C67320"/>
    <w:rsid w:val="00C67604"/>
    <w:rsid w:val="00C74BBD"/>
    <w:rsid w:val="00C85ABA"/>
    <w:rsid w:val="00CA58ED"/>
    <w:rsid w:val="00CB409F"/>
    <w:rsid w:val="00CD5B25"/>
    <w:rsid w:val="00D21DDA"/>
    <w:rsid w:val="00D745CE"/>
    <w:rsid w:val="00D85A05"/>
    <w:rsid w:val="00D93CB5"/>
    <w:rsid w:val="00DB0FEF"/>
    <w:rsid w:val="00DB1A84"/>
    <w:rsid w:val="00DC4F9F"/>
    <w:rsid w:val="00DD20BE"/>
    <w:rsid w:val="00DE476F"/>
    <w:rsid w:val="00DE7B66"/>
    <w:rsid w:val="00E00A31"/>
    <w:rsid w:val="00E03F5D"/>
    <w:rsid w:val="00E10B70"/>
    <w:rsid w:val="00E20DBF"/>
    <w:rsid w:val="00E360BC"/>
    <w:rsid w:val="00E64142"/>
    <w:rsid w:val="00E81204"/>
    <w:rsid w:val="00E81E6D"/>
    <w:rsid w:val="00E873C4"/>
    <w:rsid w:val="00E90E70"/>
    <w:rsid w:val="00EA6657"/>
    <w:rsid w:val="00EE0BF0"/>
    <w:rsid w:val="00EF3FBF"/>
    <w:rsid w:val="00F17215"/>
    <w:rsid w:val="00F3309E"/>
    <w:rsid w:val="00F632A2"/>
    <w:rsid w:val="00F66D50"/>
    <w:rsid w:val="00F860CA"/>
    <w:rsid w:val="00FD5E10"/>
    <w:rsid w:val="00FE070B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355E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E99"/>
  </w:style>
  <w:style w:type="paragraph" w:styleId="Kop1">
    <w:name w:val="heading 1"/>
    <w:basedOn w:val="Standaard"/>
    <w:next w:val="Standaard"/>
    <w:link w:val="Kop1Char"/>
    <w:qFormat/>
    <w:rsid w:val="00A72E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Kop2">
    <w:name w:val="heading 2"/>
    <w:basedOn w:val="Standaard"/>
    <w:next w:val="Standaard"/>
    <w:link w:val="Kop2Char"/>
    <w:qFormat/>
    <w:rsid w:val="00A72E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8E17E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B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0C7A"/>
  </w:style>
  <w:style w:type="paragraph" w:styleId="Voettekst">
    <w:name w:val="footer"/>
    <w:basedOn w:val="Standaard"/>
    <w:link w:val="VoettekstChar"/>
    <w:uiPriority w:val="99"/>
    <w:unhideWhenUsed/>
    <w:rsid w:val="004B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0C7A"/>
  </w:style>
  <w:style w:type="paragraph" w:styleId="Ballontekst">
    <w:name w:val="Balloon Text"/>
    <w:basedOn w:val="Standaard"/>
    <w:link w:val="BallontekstChar"/>
    <w:uiPriority w:val="99"/>
    <w:semiHidden/>
    <w:unhideWhenUsed/>
    <w:rsid w:val="0008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792E"/>
    <w:rPr>
      <w:rFonts w:ascii="Tahoma" w:hAnsi="Tahoma" w:cs="Tahoma"/>
      <w:sz w:val="16"/>
      <w:szCs w:val="16"/>
    </w:rPr>
  </w:style>
  <w:style w:type="paragraph" w:customStyle="1" w:styleId="CharChar3">
    <w:name w:val="Char Char3"/>
    <w:basedOn w:val="Standaard"/>
    <w:rsid w:val="00495B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Hyperlink">
    <w:name w:val="Hyperlink"/>
    <w:uiPriority w:val="99"/>
    <w:unhideWhenUsed/>
    <w:rsid w:val="00802736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A72EA4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A72EA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eenafstand">
    <w:name w:val="No Spacing"/>
    <w:uiPriority w:val="1"/>
    <w:qFormat/>
    <w:rsid w:val="00A72EA4"/>
    <w:pPr>
      <w:spacing w:after="0" w:line="240" w:lineRule="auto"/>
    </w:pPr>
    <w:rPr>
      <w:rFonts w:ascii="Calibri" w:eastAsia="Calibri" w:hAnsi="Calibri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0C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3343">
                          <w:marLeft w:val="10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424D2.10056C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2024-01-18T11:34:00Z</dcterms:created>
  <dcterms:modified xsi:type="dcterms:W3CDTF">2025-12-08T13:08:00Z</dcterms:modified>
</cp:coreProperties>
</file>