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07E9" w14:textId="5E80C27E" w:rsidR="00FF1BDA" w:rsidRPr="008B5ECD" w:rsidRDefault="00B90150">
      <w:pPr>
        <w:rPr>
          <w:rFonts w:cstheme="minorHAnsi"/>
        </w:rPr>
      </w:pPr>
      <w:r w:rsidRPr="008B5ECD">
        <w:rPr>
          <w:rFonts w:cstheme="minorHAnsi"/>
          <w:noProof/>
        </w:rPr>
        <w:drawing>
          <wp:anchor distT="0" distB="0" distL="114300" distR="114300" simplePos="0" relativeHeight="251658245" behindDoc="0" locked="0" layoutInCell="1" allowOverlap="1" wp14:anchorId="3B58A436" wp14:editId="1EA14827">
            <wp:simplePos x="0" y="0"/>
            <wp:positionH relativeFrom="margin">
              <wp:posOffset>1595120</wp:posOffset>
            </wp:positionH>
            <wp:positionV relativeFrom="paragraph">
              <wp:posOffset>-424180</wp:posOffset>
            </wp:positionV>
            <wp:extent cx="2524125" cy="418465"/>
            <wp:effectExtent l="0" t="0" r="9525" b="635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561F21" wp14:editId="78156D0E">
                <wp:simplePos x="0" y="0"/>
                <wp:positionH relativeFrom="page">
                  <wp:posOffset>0</wp:posOffset>
                </wp:positionH>
                <wp:positionV relativeFrom="paragraph">
                  <wp:posOffset>357505</wp:posOffset>
                </wp:positionV>
                <wp:extent cx="7553325" cy="35623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727E04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Amsterdam Cardiovascular Sciences</w:t>
                            </w:r>
                          </w:p>
                          <w:p w14:paraId="61C2538A" w14:textId="0EEA9D8D" w:rsidR="00727E04" w:rsidRPr="00727E04" w:rsidRDefault="00727E04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Application form </w:t>
                            </w:r>
                            <w:r w:rsidR="004C21E6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Talent 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Grant</w:t>
                            </w:r>
                            <w:r w:rsidR="004C21E6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s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004F8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61F21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0;margin-top:28.15pt;width:594.75pt;height:28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Lu8eiPcAAAACAEAAA8AAABkcnMvZG93bnJl&#10;di54bWxMj81OwzAQhO9IvIO1SNyok0KqksapKn4kDlwo4e7G2zgiXkfxtknfHudEb7Oa1cw3xXZy&#10;nTjjEFpPCtJFAgKp9qalRkH1/f6wBhFYk9GdJ1RwwQDb8vam0LnxI33hec+NiCEUcq3AMve5lKG2&#10;6HRY+B4pekc/OM3xHBppBj3GcNfJZZKspNMtxQare3yxWP/uT04Bs9mll+rNhY+f6fN1tEmd6Uqp&#10;+7tptwHBOPH/M8z4ER3KyHTwJzJBdAriEFaQrR5BzG66fs5AHGa1fAJZFvJ6QPkH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u7x6I9wAAAAI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727E04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Amsterdam Cardiovascular Sciences</w:t>
                      </w:r>
                    </w:p>
                    <w:p w14:paraId="61C2538A" w14:textId="0EEA9D8D" w:rsidR="00727E04" w:rsidRPr="00727E04" w:rsidRDefault="00727E04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Application form </w:t>
                      </w:r>
                      <w:r w:rsidR="004C21E6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Talent 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Grant</w:t>
                      </w:r>
                      <w:r w:rsidR="004C21E6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s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 202</w:t>
                      </w:r>
                      <w:r w:rsidR="00004F8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11C35" wp14:editId="194F4E7C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B2F1E" id="Rechthoek 10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6AEE5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8EBA89" id="Ovaal 11" o:spid="_x0000_s1026" style="position:absolute;margin-left:291.4pt;margin-top:-47.6pt;width:48.2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168730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0F0488" id="Ovaal 12" o:spid="_x0000_s1026" style="position:absolute;margin-left:112.9pt;margin-top:-47.6pt;width:48.2pt;height: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B117C" wp14:editId="07777777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E7B3D9" id="Rechthoek 13" o:spid="_x0000_s1026" style="position:absolute;margin-left:136.9pt;margin-top:-22.85pt;width:178.6pt;height:23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4F64F2C8" w14:textId="0219C7B3" w:rsidR="00B90150" w:rsidRPr="008B5ECD" w:rsidRDefault="00B90150">
      <w:pPr>
        <w:rPr>
          <w:rFonts w:cstheme="minorHAnsi"/>
        </w:rPr>
      </w:pPr>
    </w:p>
    <w:p w14:paraId="44551B96" w14:textId="77777777" w:rsidR="00B90150" w:rsidRPr="008B5ECD" w:rsidRDefault="00B90150">
      <w:pPr>
        <w:rPr>
          <w:rFonts w:cstheme="minorHAnsi"/>
        </w:rPr>
      </w:pPr>
    </w:p>
    <w:p w14:paraId="57AF33F6" w14:textId="77777777" w:rsidR="00B90150" w:rsidRPr="008B5ECD" w:rsidRDefault="00B90150">
      <w:pPr>
        <w:rPr>
          <w:rFonts w:cstheme="minorHAnsi"/>
        </w:rPr>
      </w:pPr>
    </w:p>
    <w:p w14:paraId="0A37501D" w14:textId="27D6D556" w:rsidR="00FF1BDA" w:rsidRPr="008B5ECD" w:rsidRDefault="00FF1BDA" w:rsidP="00FF1BDA">
      <w:pPr>
        <w:rPr>
          <w:rFonts w:cstheme="minorHAnsi"/>
        </w:rPr>
      </w:pPr>
    </w:p>
    <w:p w14:paraId="683BECEC" w14:textId="1B1A8A79" w:rsidR="00004F82" w:rsidRPr="008B5ECD" w:rsidRDefault="00F0214B" w:rsidP="60E58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</w:pPr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GB"/>
        </w:rPr>
        <w:t xml:space="preserve">Please send this form </w:t>
      </w:r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to </w:t>
      </w:r>
      <w:hyperlink r:id="rId13">
        <w:r w:rsidRPr="60E58756">
          <w:rPr>
            <w:rStyle w:val="normaltextrun"/>
            <w:rFonts w:asciiTheme="minorHAnsi" w:hAnsiTheme="minorHAnsi" w:cstheme="minorBidi"/>
            <w:b/>
            <w:bCs/>
            <w:color w:val="0070C0"/>
            <w:sz w:val="22"/>
            <w:szCs w:val="22"/>
            <w:u w:val="single"/>
            <w:lang w:val="en-US"/>
          </w:rPr>
          <w:t>acs@amsterdamumc.nl</w:t>
        </w:r>
      </w:hyperlink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 </w:t>
      </w:r>
      <w:r w:rsidRPr="60E58756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 </w:t>
      </w:r>
      <w:r w:rsidR="0012266B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before Tuesday March 24, 17</w:t>
      </w:r>
      <w:r w:rsidR="00BE46C3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.00. </w:t>
      </w:r>
    </w:p>
    <w:p w14:paraId="38F08797" w14:textId="187C6741" w:rsidR="00004F82" w:rsidRDefault="006B38D8" w:rsidP="00004F8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</w:pPr>
      <w:r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>(</w:t>
      </w:r>
      <w:r w:rsidR="782125E1"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>Please also include</w:t>
      </w:r>
      <w:r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 xml:space="preserve"> the letter of the supervising PI/department chair in your application) </w:t>
      </w:r>
    </w:p>
    <w:p w14:paraId="1C6E6CE4" w14:textId="77777777" w:rsidR="008A7FB5" w:rsidRPr="008B5ECD" w:rsidRDefault="008A7FB5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1BA709F0" w14:textId="291127D4" w:rsidR="00F0214B" w:rsidRPr="008B5ECD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8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00"/>
      </w:tblGrid>
      <w:tr w:rsidR="00B82049" w:rsidRPr="008B5ECD" w14:paraId="59793AC9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B2E477D" w14:textId="79A79D4C" w:rsidR="00B82049" w:rsidRPr="008B5ECD" w:rsidRDefault="00492518" w:rsidP="00492518">
            <w:pPr>
              <w:tabs>
                <w:tab w:val="left" w:pos="1810"/>
                <w:tab w:val="center" w:pos="4330"/>
              </w:tabs>
              <w:spacing w:before="120" w:after="240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="00864BD3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ACS GRANT TYPE</w:t>
            </w:r>
          </w:p>
        </w:tc>
      </w:tr>
      <w:tr w:rsidR="00B82049" w:rsidRPr="008B5ECD" w14:paraId="1BA85056" w14:textId="77777777" w:rsidTr="00502846">
        <w:tc>
          <w:tcPr>
            <w:tcW w:w="8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1DC1B63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900A01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Postdoc (1-2 years): with experience for preclinical Postdoc in another lab</w:t>
            </w:r>
          </w:p>
          <w:p w14:paraId="74134F5F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In-out</w:t>
            </w:r>
          </w:p>
          <w:p w14:paraId="23D8E860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In-in</w:t>
            </w:r>
          </w:p>
          <w:p w14:paraId="535774D4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Out-in</w:t>
            </w:r>
          </w:p>
          <w:p w14:paraId="5D29CD91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MD/PhD (1-2 years): 1 day a week for a clinical postdoc, next to education as clinical specialist</w:t>
            </w:r>
          </w:p>
          <w:p w14:paraId="6C8C7798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</w:p>
          <w:p w14:paraId="018ACE43" w14:textId="105373C1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>Period</w:t>
            </w:r>
          </w:p>
          <w:p w14:paraId="45178D86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1 year</w:t>
            </w:r>
          </w:p>
          <w:p w14:paraId="3A9FB324" w14:textId="339D1577" w:rsidR="00CF0E40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2 years</w:t>
            </w:r>
          </w:p>
        </w:tc>
      </w:tr>
      <w:tr w:rsidR="00B82049" w:rsidRPr="008B5ECD" w14:paraId="6BDA3C66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31EB388" w14:textId="0B4E7C7A" w:rsidR="00B82049" w:rsidRPr="008B5ECD" w:rsidRDefault="00B42D78" w:rsidP="00502846">
            <w:pPr>
              <w:spacing w:before="120" w:after="24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</w:t>
            </w:r>
            <w:r w:rsidR="002067E0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ERSONAL INFORMATION</w:t>
            </w:r>
          </w:p>
        </w:tc>
      </w:tr>
      <w:tr w:rsidR="00B82049" w:rsidRPr="00004F82" w14:paraId="036A1CA7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3D5B38D" w14:textId="3AF55184" w:rsidR="00C00C1D" w:rsidRPr="00900A01" w:rsidRDefault="00C00C1D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Name: </w:t>
            </w:r>
            <w:sdt>
              <w:sdtPr>
                <w:id w:val="-1540581263"/>
                <w:placeholder>
                  <w:docPart w:val="2B2EA7720DED44D18AAAE804B448EEE9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DE48919" w14:textId="20A1F2BD" w:rsidR="00190B72" w:rsidRPr="00900A01" w:rsidRDefault="00C00C1D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Email </w:t>
            </w:r>
            <w:proofErr w:type="spellStart"/>
            <w:r w:rsidRPr="00900A01">
              <w:rPr>
                <w:rFonts w:cstheme="minorHAnsi"/>
              </w:rPr>
              <w:t>address</w:t>
            </w:r>
            <w:proofErr w:type="spellEnd"/>
            <w:r w:rsidRPr="00900A01">
              <w:rPr>
                <w:rFonts w:cstheme="minorHAnsi"/>
              </w:rPr>
              <w:t xml:space="preserve">: </w:t>
            </w:r>
            <w:sdt>
              <w:sdtPr>
                <w:id w:val="-910152684"/>
                <w:placeholder>
                  <w:docPart w:val="6B66984514DB4D93B8585235EE86D4DD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603EFAAE" w14:textId="5E7B038B" w:rsidR="00C00C1D" w:rsidRPr="00900A01" w:rsidRDefault="00DE2FD1" w:rsidP="00C00C1D">
            <w:pPr>
              <w:spacing w:after="58" w:line="240" w:lineRule="auto"/>
              <w:rPr>
                <w:rFonts w:cstheme="minorHAnsi"/>
              </w:rPr>
            </w:pPr>
            <w:proofErr w:type="spellStart"/>
            <w:r w:rsidRPr="00900A01">
              <w:rPr>
                <w:rFonts w:cstheme="minorHAnsi"/>
              </w:rPr>
              <w:t>Current</w:t>
            </w:r>
            <w:proofErr w:type="spellEnd"/>
            <w:r w:rsidR="002C108A" w:rsidRPr="00900A01">
              <w:rPr>
                <w:rFonts w:cstheme="minorHAnsi"/>
              </w:rPr>
              <w:t xml:space="preserve"> </w:t>
            </w:r>
            <w:proofErr w:type="spellStart"/>
            <w:r w:rsidR="002C108A" w:rsidRPr="00900A01">
              <w:rPr>
                <w:rFonts w:cstheme="minorHAnsi"/>
              </w:rPr>
              <w:t>institute</w:t>
            </w:r>
            <w:proofErr w:type="spellEnd"/>
            <w:r w:rsidR="002C108A" w:rsidRPr="00900A01">
              <w:rPr>
                <w:rFonts w:cstheme="minorHAnsi"/>
              </w:rPr>
              <w:t xml:space="preserve"> &amp;</w:t>
            </w:r>
            <w:r w:rsidRPr="00900A01">
              <w:rPr>
                <w:rFonts w:cstheme="minorHAnsi"/>
              </w:rPr>
              <w:t xml:space="preserve"> </w:t>
            </w:r>
            <w:proofErr w:type="spellStart"/>
            <w:r w:rsidRPr="00900A01">
              <w:rPr>
                <w:rFonts w:cstheme="minorHAnsi"/>
              </w:rPr>
              <w:t>d</w:t>
            </w:r>
            <w:r w:rsidR="00C00C1D" w:rsidRPr="00900A01">
              <w:rPr>
                <w:rFonts w:cstheme="minorHAnsi"/>
              </w:rPr>
              <w:t>epartment</w:t>
            </w:r>
            <w:proofErr w:type="spellEnd"/>
            <w:r w:rsidRPr="00900A01">
              <w:rPr>
                <w:rFonts w:cstheme="minorHAnsi"/>
              </w:rPr>
              <w:t>:</w:t>
            </w:r>
            <w:r w:rsidR="00900A01">
              <w:t xml:space="preserve"> </w:t>
            </w:r>
            <w:sdt>
              <w:sdtPr>
                <w:id w:val="1939104029"/>
                <w:placeholder>
                  <w:docPart w:val="867031AED2D94AD39A7CCAA00FB1293E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ED4BE85" w14:textId="1A24A374" w:rsidR="00397B65" w:rsidRPr="00900A01" w:rsidRDefault="00397B65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Date PhD </w:t>
            </w:r>
            <w:proofErr w:type="spellStart"/>
            <w:r w:rsidRPr="00900A01">
              <w:rPr>
                <w:rFonts w:cstheme="minorHAnsi"/>
              </w:rPr>
              <w:t>defen</w:t>
            </w:r>
            <w:r w:rsidR="00172563" w:rsidRPr="00900A01">
              <w:rPr>
                <w:rFonts w:cstheme="minorHAnsi"/>
              </w:rPr>
              <w:t>c</w:t>
            </w:r>
            <w:r w:rsidRPr="00900A01">
              <w:rPr>
                <w:rFonts w:cstheme="minorHAnsi"/>
              </w:rPr>
              <w:t>e</w:t>
            </w:r>
            <w:proofErr w:type="spellEnd"/>
            <w:r w:rsidRPr="00900A01">
              <w:rPr>
                <w:rFonts w:cstheme="minorHAnsi"/>
              </w:rPr>
              <w:t xml:space="preserve">: </w:t>
            </w:r>
            <w:sdt>
              <w:sdtPr>
                <w:id w:val="1471873030"/>
                <w:placeholder>
                  <w:docPart w:val="4204BF8D0E6647C3A3A63D885B8B5733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A43359B" w14:textId="77777777" w:rsidR="009B6377" w:rsidRPr="00900A01" w:rsidRDefault="009B6377" w:rsidP="00C00C1D">
            <w:pPr>
              <w:spacing w:after="58" w:line="240" w:lineRule="auto"/>
              <w:rPr>
                <w:rFonts w:cstheme="minorHAnsi"/>
              </w:rPr>
            </w:pPr>
          </w:p>
          <w:p w14:paraId="635665C9" w14:textId="6ED682B1" w:rsidR="007617F7" w:rsidRPr="00004F82" w:rsidRDefault="009B6377" w:rsidP="00C00C1D">
            <w:pPr>
              <w:spacing w:after="58" w:line="240" w:lineRule="auto"/>
              <w:rPr>
                <w:rFonts w:cstheme="minorHAnsi"/>
                <w:b/>
                <w:bCs/>
              </w:rPr>
            </w:pPr>
            <w:r w:rsidRPr="00004F82">
              <w:rPr>
                <w:rFonts w:cstheme="minorHAnsi"/>
                <w:b/>
                <w:bCs/>
              </w:rPr>
              <w:t xml:space="preserve">For </w:t>
            </w:r>
            <w:proofErr w:type="spellStart"/>
            <w:r w:rsidR="00190B72" w:rsidRPr="00004F82">
              <w:rPr>
                <w:rFonts w:cstheme="minorHAnsi"/>
                <w:b/>
                <w:bCs/>
              </w:rPr>
              <w:t>i</w:t>
            </w:r>
            <w:r w:rsidRPr="00004F82">
              <w:rPr>
                <w:rFonts w:cstheme="minorHAnsi"/>
                <w:b/>
                <w:bCs/>
              </w:rPr>
              <w:t>n</w:t>
            </w:r>
            <w:r w:rsidR="00190B72" w:rsidRPr="00004F82">
              <w:rPr>
                <w:rFonts w:cstheme="minorHAnsi"/>
                <w:b/>
                <w:bCs/>
              </w:rPr>
              <w:t>ternal</w:t>
            </w:r>
            <w:proofErr w:type="spellEnd"/>
            <w:r w:rsidR="00397B65" w:rsidRPr="00004F82">
              <w:rPr>
                <w:rFonts w:cstheme="minorHAnsi"/>
                <w:b/>
                <w:bCs/>
              </w:rPr>
              <w:t xml:space="preserve"> Postdoc </w:t>
            </w:r>
            <w:proofErr w:type="spellStart"/>
            <w:r w:rsidR="00397B65" w:rsidRPr="00004F82">
              <w:rPr>
                <w:rFonts w:cstheme="minorHAnsi"/>
                <w:b/>
                <w:bCs/>
              </w:rPr>
              <w:t>applicants</w:t>
            </w:r>
            <w:proofErr w:type="spellEnd"/>
            <w:r w:rsidR="00397B65" w:rsidRPr="00004F82">
              <w:rPr>
                <w:rFonts w:cstheme="minorHAnsi"/>
                <w:b/>
                <w:bCs/>
              </w:rPr>
              <w:t xml:space="preserve"> </w:t>
            </w:r>
          </w:p>
          <w:p w14:paraId="0215602C" w14:textId="565324D1" w:rsidR="009B6377" w:rsidRPr="00900A01" w:rsidRDefault="00397B65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Start &amp; end dates of </w:t>
            </w:r>
            <w:proofErr w:type="spellStart"/>
            <w:r w:rsidRPr="00900A01">
              <w:rPr>
                <w:rFonts w:cstheme="minorHAnsi"/>
              </w:rPr>
              <w:t>current</w:t>
            </w:r>
            <w:proofErr w:type="spellEnd"/>
            <w:r w:rsidRPr="00900A01">
              <w:rPr>
                <w:rFonts w:cstheme="minorHAnsi"/>
              </w:rPr>
              <w:t xml:space="preserve"> Amsterdam UMC </w:t>
            </w:r>
            <w:proofErr w:type="spellStart"/>
            <w:r w:rsidRPr="00900A01">
              <w:rPr>
                <w:rFonts w:cstheme="minorHAnsi"/>
              </w:rPr>
              <w:t>affiliation</w:t>
            </w:r>
            <w:proofErr w:type="spellEnd"/>
            <w:r w:rsidRPr="00900A01">
              <w:rPr>
                <w:rFonts w:cstheme="minorHAnsi"/>
              </w:rPr>
              <w:t>:</w:t>
            </w:r>
            <w:r w:rsidR="00891217" w:rsidRPr="00900A01">
              <w:rPr>
                <w:rFonts w:cstheme="minorHAnsi"/>
              </w:rPr>
              <w:t xml:space="preserve"> </w:t>
            </w:r>
            <w:sdt>
              <w:sdtPr>
                <w:id w:val="-1052685085"/>
                <w:placeholder>
                  <w:docPart w:val="78B7E3DF5FB949EBB4C18D54923B0E81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2C72320" w14:textId="6C9B5C03" w:rsidR="007617F7" w:rsidRPr="008B5ECD" w:rsidRDefault="00397B65" w:rsidP="00C00C1D">
            <w:p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bCs/>
                <w:lang w:val="en-GB"/>
              </w:rPr>
              <w:t xml:space="preserve">For </w:t>
            </w:r>
            <w:r w:rsidR="003F600A" w:rsidRPr="008B5ECD">
              <w:rPr>
                <w:rFonts w:cstheme="minorHAnsi"/>
                <w:b/>
                <w:bCs/>
                <w:lang w:val="en-GB"/>
              </w:rPr>
              <w:t>MD/PhD applicants</w:t>
            </w:r>
          </w:p>
          <w:p w14:paraId="234D7084" w14:textId="5920972B" w:rsidR="00C00C1D" w:rsidRPr="008B5ECD" w:rsidRDefault="00C00C1D" w:rsidP="00C00C1D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>Start date and proposed end date of your medical specialist training:</w:t>
            </w:r>
            <w:r w:rsidR="00900A01" w:rsidRPr="00004F82">
              <w:rPr>
                <w:lang w:val="en-US"/>
              </w:rPr>
              <w:t xml:space="preserve"> </w:t>
            </w:r>
            <w:sdt>
              <w:sdtPr>
                <w:id w:val="1858386124"/>
                <w:placeholder>
                  <w:docPart w:val="2A7B2B67740D4B60B2AB4F5D021AF408"/>
                </w:placeholder>
                <w:showingPlcHdr/>
              </w:sdtPr>
              <w:sdtEndPr/>
              <w:sdtContent>
                <w:r w:rsidR="00900A01" w:rsidRPr="00004F82">
                  <w:rPr>
                    <w:rStyle w:val="Tekstvantijdelijkeaanduiding"/>
                    <w:lang w:val="en-US"/>
                  </w:rPr>
                  <w:t>Klik of tik om tekst in te voeren.</w:t>
                </w:r>
              </w:sdtContent>
            </w:sdt>
          </w:p>
          <w:p w14:paraId="3456DD07" w14:textId="77777777" w:rsidR="00B82049" w:rsidRPr="008B5ECD" w:rsidRDefault="00B82049" w:rsidP="009B6377">
            <w:pPr>
              <w:spacing w:after="58" w:line="240" w:lineRule="auto"/>
              <w:rPr>
                <w:rFonts w:cstheme="minorHAnsi"/>
                <w:lang w:val="en-GB"/>
              </w:rPr>
            </w:pPr>
          </w:p>
        </w:tc>
      </w:tr>
      <w:tr w:rsidR="00B82049" w:rsidRPr="008B5ECD" w14:paraId="7C89B226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8D9F49C" w14:textId="7D87ED09" w:rsidR="00B82049" w:rsidRPr="008B5ECD" w:rsidRDefault="00190B72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 xml:space="preserve">RESEARCH </w:t>
            </w:r>
            <w:r w:rsidR="0008388D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TEAM</w:t>
            </w:r>
          </w:p>
        </w:tc>
      </w:tr>
      <w:tr w:rsidR="00B82049" w:rsidRPr="008B5ECD" w14:paraId="27E47622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tbl>
            <w:tblPr>
              <w:tblpPr w:leftFromText="180" w:rightFromText="180" w:vertAnchor="text" w:horzAnchor="margin" w:tblpY="-72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1276"/>
              <w:gridCol w:w="3260"/>
              <w:gridCol w:w="1418"/>
            </w:tblGrid>
            <w:tr w:rsidR="00512C04" w:rsidRPr="008B5ECD" w14:paraId="31A81E79" w14:textId="77777777" w:rsidTr="00512C04">
              <w:tc>
                <w:tcPr>
                  <w:tcW w:w="2972" w:type="dxa"/>
                </w:tcPr>
                <w:p w14:paraId="4CD41A03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Name </w:t>
                  </w:r>
                </w:p>
              </w:tc>
              <w:tc>
                <w:tcPr>
                  <w:tcW w:w="1276" w:type="dxa"/>
                </w:tcPr>
                <w:p w14:paraId="7FF6CDD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>Position</w:t>
                  </w:r>
                </w:p>
              </w:tc>
              <w:tc>
                <w:tcPr>
                  <w:tcW w:w="3260" w:type="dxa"/>
                </w:tcPr>
                <w:p w14:paraId="3A43886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Institute (external/AMC/VUmc) &amp; Department </w:t>
                  </w:r>
                  <w:r w:rsidRPr="008B5ECD" w:rsidDel="00D366BC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BD47C0F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>Hours/week</w:t>
                  </w:r>
                </w:p>
              </w:tc>
            </w:tr>
            <w:tr w:rsidR="00512C04" w:rsidRPr="008B5ECD" w14:paraId="375B0A07" w14:textId="77777777" w:rsidTr="00512C04">
              <w:tc>
                <w:tcPr>
                  <w:tcW w:w="2972" w:type="dxa"/>
                </w:tcPr>
                <w:p w14:paraId="19A5C553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078FD1EE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33754398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34AEF789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512C04" w:rsidRPr="008B5ECD" w14:paraId="70AF30A0" w14:textId="77777777" w:rsidTr="00512C04">
              <w:tc>
                <w:tcPr>
                  <w:tcW w:w="2972" w:type="dxa"/>
                </w:tcPr>
                <w:p w14:paraId="3A9C7E6B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20AA9A7A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4BF4F85C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0FE8CA8D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512C04" w:rsidRPr="008B5ECD" w14:paraId="17583181" w14:textId="77777777" w:rsidTr="00512C04">
              <w:tc>
                <w:tcPr>
                  <w:tcW w:w="2972" w:type="dxa"/>
                </w:tcPr>
                <w:p w14:paraId="0BE96D2E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150E255A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5ABBA48B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6BA440D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0B019E" w:rsidRPr="008B5ECD" w14:paraId="7C2747A4" w14:textId="77777777" w:rsidTr="00512C04">
              <w:tc>
                <w:tcPr>
                  <w:tcW w:w="2972" w:type="dxa"/>
                </w:tcPr>
                <w:p w14:paraId="5C48C86C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6F3DB68A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2D90CE23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2740CDE3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</w:tbl>
          <w:p w14:paraId="643A33DC" w14:textId="77777777" w:rsidR="00B82049" w:rsidRPr="008B5ECD" w:rsidRDefault="00B82049" w:rsidP="0008388D">
            <w:pPr>
              <w:spacing w:after="58" w:line="240" w:lineRule="auto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B82049" w:rsidRPr="00004F82" w14:paraId="21F55A1F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294CFD2" w14:textId="205A56C6" w:rsidR="00B82049" w:rsidRPr="008B5ECD" w:rsidRDefault="004A1C30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lastRenderedPageBreak/>
              <w:t>PROPOSED START DATE, RESEARCH PERIOD AND INSTITUTE</w:t>
            </w:r>
          </w:p>
        </w:tc>
      </w:tr>
      <w:tr w:rsidR="00B82049" w:rsidRPr="00004F82" w14:paraId="0273ECB3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559C8A" w14:textId="4854B434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900A01">
              <w:rPr>
                <w:rFonts w:eastAsia="Times New Roman" w:cstheme="minorHAnsi"/>
                <w:lang w:eastAsia="nl-NL"/>
              </w:rPr>
              <w:t>Proposed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start date and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period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>:</w:t>
            </w:r>
            <w:r w:rsidR="00900A01">
              <w:t xml:space="preserve"> </w:t>
            </w:r>
            <w:sdt>
              <w:sdtPr>
                <w:id w:val="803742973"/>
                <w:placeholder>
                  <w:docPart w:val="AF12961A9BB34F0D9D3D5F34E8758CFF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D966184" w14:textId="77777777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</w:p>
          <w:p w14:paraId="25149F67" w14:textId="106AD0F5" w:rsidR="00F1149A" w:rsidRPr="00595367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For MD/PhD</w:t>
            </w:r>
            <w:r w:rsidR="00595367">
              <w:rPr>
                <w:rFonts w:eastAsia="Times New Roman" w:cstheme="minorHAnsi"/>
                <w:b/>
                <w:bCs/>
                <w:lang w:val="en-GB" w:eastAsia="nl-NL"/>
              </w:rPr>
              <w:t xml:space="preserve"> </w:t>
            </w: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&amp; Postdoc in-in &amp; out-in applicants</w:t>
            </w:r>
          </w:p>
          <w:p w14:paraId="596361E7" w14:textId="1EC539B1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r w:rsidRPr="00900A01">
              <w:rPr>
                <w:rFonts w:eastAsia="Times New Roman" w:cstheme="minorHAnsi"/>
                <w:lang w:eastAsia="nl-NL"/>
              </w:rPr>
              <w:t xml:space="preserve">Research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institute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&amp; research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group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in Amsterdam UMC:</w:t>
            </w:r>
            <w:r w:rsidR="00900A01" w:rsidRPr="00900A01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id w:val="-961262877"/>
                <w:placeholder>
                  <w:docPart w:val="FB8BABAF35834B88961555F6C26CF77B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0F27624" w14:textId="77777777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  <w:p w14:paraId="0CFD46D3" w14:textId="27826892" w:rsidR="00F1149A" w:rsidRPr="00595367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For Postdoc in-out applicants</w:t>
            </w:r>
          </w:p>
          <w:p w14:paraId="125282E3" w14:textId="5530C716" w:rsidR="00B82049" w:rsidRPr="008B5ECD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sz w:val="20"/>
                <w:szCs w:val="20"/>
                <w:lang w:val="en-GB" w:eastAsia="nl-NL"/>
              </w:rPr>
            </w:pPr>
            <w:r w:rsidRPr="00595367">
              <w:rPr>
                <w:rFonts w:eastAsia="Times New Roman" w:cstheme="minorHAnsi"/>
                <w:lang w:val="en-GB" w:eastAsia="nl-NL"/>
              </w:rPr>
              <w:t>Research institute &amp; research group abroad:</w:t>
            </w:r>
            <w:r w:rsidRPr="008B5ECD">
              <w:rPr>
                <w:rFonts w:eastAsia="Times New Roman" w:cstheme="minorHAnsi"/>
                <w:sz w:val="20"/>
                <w:szCs w:val="20"/>
                <w:lang w:val="en-GB" w:eastAsia="nl-NL"/>
              </w:rPr>
              <w:t xml:space="preserve"> </w:t>
            </w:r>
            <w:sdt>
              <w:sdtPr>
                <w:id w:val="-1078894602"/>
                <w:placeholder>
                  <w:docPart w:val="B11E821753C84CBB9DBD649562DD2010"/>
                </w:placeholder>
                <w:showingPlcHdr/>
              </w:sdtPr>
              <w:sdtEndPr/>
              <w:sdtContent>
                <w:r w:rsidR="00900A01" w:rsidRPr="00004F82">
                  <w:rPr>
                    <w:rStyle w:val="Tekstvantijdelijkeaanduiding"/>
                    <w:lang w:val="en-US"/>
                  </w:rPr>
                  <w:t>Klik of tik om tekst in te voeren.</w:t>
                </w:r>
              </w:sdtContent>
            </w:sdt>
          </w:p>
        </w:tc>
      </w:tr>
      <w:tr w:rsidR="00595367" w:rsidRPr="008B5ECD" w14:paraId="44217C03" w14:textId="77777777" w:rsidTr="00595367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30A0"/>
          </w:tcPr>
          <w:p w14:paraId="42EE1ED4" w14:textId="0B519A1B" w:rsidR="00595367" w:rsidRPr="00595367" w:rsidRDefault="006039EB" w:rsidP="00595367">
            <w:pPr>
              <w:pStyle w:val="Geenafstand"/>
              <w:spacing w:line="276" w:lineRule="auto"/>
              <w:jc w:val="center"/>
              <w:rPr>
                <w:rFonts w:eastAsia="Times New Roman" w:cstheme="minorHAnsi"/>
                <w:lang w:val="en-GB" w:eastAsia="nl-NL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SUMMARY</w:t>
            </w:r>
            <w:r w:rsidR="00387094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 xml:space="preserve"> (MAX 200 WORDS)</w:t>
            </w:r>
          </w:p>
        </w:tc>
      </w:tr>
      <w:tr w:rsidR="00595367" w:rsidRPr="00900A01" w14:paraId="19F3F3F4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1CC9F5E" w14:textId="77777777" w:rsidR="00595367" w:rsidRDefault="00244BAE" w:rsidP="00F1149A">
            <w:pPr>
              <w:pStyle w:val="Geenafstand"/>
              <w:spacing w:line="276" w:lineRule="auto"/>
              <w:rPr>
                <w:rFonts w:eastAsia="Times New Roman" w:cstheme="minorHAnsi"/>
                <w:lang w:val="en-GB" w:eastAsia="nl-NL"/>
              </w:rPr>
            </w:pPr>
            <w:r>
              <w:rPr>
                <w:rFonts w:eastAsia="Times New Roman" w:cstheme="minorHAnsi"/>
                <w:lang w:val="en-GB" w:eastAsia="nl-NL"/>
              </w:rPr>
              <w:t xml:space="preserve">Provide a summary </w:t>
            </w:r>
            <w:r w:rsidR="00387094">
              <w:rPr>
                <w:rFonts w:eastAsia="Times New Roman" w:cstheme="minorHAnsi"/>
                <w:lang w:val="en-GB" w:eastAsia="nl-NL"/>
              </w:rPr>
              <w:t>(max 200 words) of your project that could be used for communication ends</w:t>
            </w:r>
          </w:p>
          <w:p w14:paraId="252BBCBA" w14:textId="3E8A0134" w:rsidR="00900A01" w:rsidRPr="00900A01" w:rsidRDefault="00BE46C3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sdt>
              <w:sdtPr>
                <w:id w:val="-785572464"/>
                <w:placeholder>
                  <w:docPart w:val="6BE5AF09065A443A9AC93CD0EF27F102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684576" w:rsidRPr="008B5ECD" w14:paraId="2078C5BD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030A0"/>
          </w:tcPr>
          <w:p w14:paraId="40FF62A9" w14:textId="3E114E5F" w:rsidR="00684576" w:rsidRPr="008B5ECD" w:rsidRDefault="002C4110" w:rsidP="00F360F0">
            <w:pPr>
              <w:spacing w:after="58"/>
              <w:jc w:val="center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PROJECT (MAX 2 PAGES)</w:t>
            </w:r>
          </w:p>
        </w:tc>
      </w:tr>
      <w:tr w:rsidR="00684576" w:rsidRPr="00900A01" w14:paraId="783584C8" w14:textId="77777777" w:rsidTr="009E71B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C8FD278" w14:textId="77777777" w:rsidR="009047C6" w:rsidRDefault="009047C6" w:rsidP="00FD439E">
            <w:pPr>
              <w:spacing w:after="58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Include the following: </w:t>
            </w:r>
          </w:p>
          <w:p w14:paraId="27054FE3" w14:textId="77777777" w:rsidR="009047C6" w:rsidRPr="00132A70" w:rsidRDefault="006039EB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Project Title</w:t>
            </w:r>
          </w:p>
          <w:p w14:paraId="73F435B3" w14:textId="77777777" w:rsidR="009047C6" w:rsidRPr="00132A70" w:rsidRDefault="00FD439E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Health care problem &amp; background</w:t>
            </w:r>
          </w:p>
          <w:p w14:paraId="4B49C3C2" w14:textId="77777777" w:rsidR="009047C6" w:rsidRPr="00132A70" w:rsidRDefault="00FD439E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Main objective</w:t>
            </w:r>
          </w:p>
          <w:p w14:paraId="2B9D1F0B" w14:textId="77777777" w:rsidR="009047C6" w:rsidRPr="00132A70" w:rsidRDefault="00FD439E" w:rsidP="006039EB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Brief research plan (highlight excellence/innovative aspects)</w:t>
            </w:r>
          </w:p>
          <w:p w14:paraId="33CCF931" w14:textId="777457C8" w:rsidR="00244BAE" w:rsidRPr="00132A70" w:rsidRDefault="00244BAE" w:rsidP="006039EB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Contribution to Amsterdam UMC and ACS</w:t>
            </w:r>
          </w:p>
          <w:p w14:paraId="62D7018C" w14:textId="77777777" w:rsidR="00132A70" w:rsidRPr="00132A70" w:rsidRDefault="00132A70" w:rsidP="00132A70">
            <w:pPr>
              <w:pStyle w:val="Lijstalinea"/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72C4852A" w14:textId="76E6A2E3" w:rsidR="00684576" w:rsidRPr="00900A01" w:rsidRDefault="00BE46C3" w:rsidP="009E71BF">
            <w:pPr>
              <w:spacing w:after="58"/>
              <w:rPr>
                <w:rFonts w:cstheme="minorHAnsi"/>
                <w:i/>
                <w:iCs/>
              </w:rPr>
            </w:pPr>
            <w:sdt>
              <w:sdtPr>
                <w:id w:val="-1753338856"/>
                <w:placeholder>
                  <w:docPart w:val="FB596B7295F3417AAE7B3CF88077E754"/>
                </w:placeholder>
                <w:showingPlcHdr/>
              </w:sdtPr>
              <w:sdtEndPr/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004F82" w:rsidRPr="00004F82" w14:paraId="2B078FC9" w14:textId="77777777" w:rsidTr="002A3F9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30A0"/>
          </w:tcPr>
          <w:p w14:paraId="20EFCFE7" w14:textId="4CDC1836" w:rsidR="00004F82" w:rsidRPr="008B5ECD" w:rsidRDefault="00004F82" w:rsidP="009E71BF">
            <w:pPr>
              <w:spacing w:after="58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FUTURE GRANT APPLICATION (MAX 1 PAGE)</w:t>
            </w:r>
          </w:p>
        </w:tc>
      </w:tr>
      <w:tr w:rsidR="00004F82" w:rsidRPr="00004F82" w14:paraId="74A34C26" w14:textId="77777777" w:rsidTr="00004F82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14:paraId="4DEF6931" w14:textId="75BC7128" w:rsidR="00004F82" w:rsidRPr="00004F82" w:rsidRDefault="00004F82" w:rsidP="00004F82">
            <w:pPr>
              <w:spacing w:after="58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004F82">
              <w:rPr>
                <w:rFonts w:cstheme="minorHAnsi"/>
                <w:lang w:val="en-GB"/>
              </w:rPr>
              <w:t>Describe which grant</w:t>
            </w:r>
            <w:r>
              <w:rPr>
                <w:rFonts w:cstheme="minorHAnsi"/>
                <w:lang w:val="en-GB"/>
              </w:rPr>
              <w:t xml:space="preserve"> (VENI/VIDI/ Dekker/Kolff/etc.) </w:t>
            </w:r>
            <w:r w:rsidRPr="00004F82">
              <w:rPr>
                <w:rFonts w:cstheme="minorHAnsi"/>
                <w:lang w:val="en-GB"/>
              </w:rPr>
              <w:t xml:space="preserve"> you intend to submit in the future</w:t>
            </w:r>
            <w:r>
              <w:rPr>
                <w:rFonts w:cstheme="minorHAnsi"/>
                <w:lang w:val="en-GB"/>
              </w:rPr>
              <w:t xml:space="preserve"> and when</w:t>
            </w:r>
            <w:r w:rsidRPr="00004F82">
              <w:rPr>
                <w:rFonts w:cstheme="minorHAnsi"/>
                <w:lang w:val="en-GB"/>
              </w:rPr>
              <w:t>, how this future application(s) will benefit from the proposed research when granted and how this will add to ACS &amp; a specific ACS research program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9E71BF" w:rsidRPr="00004F82" w14:paraId="45D117BB" w14:textId="77777777" w:rsidTr="002A3F9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30A0"/>
          </w:tcPr>
          <w:p w14:paraId="7460EF81" w14:textId="591406C3" w:rsidR="009E71BF" w:rsidRPr="008B5ECD" w:rsidRDefault="002A3F9F" w:rsidP="009E71BF">
            <w:pPr>
              <w:spacing w:after="58"/>
              <w:jc w:val="center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CURRICULUM VITAE OF THE APPLICANT (MAX 1 PAGE)</w:t>
            </w:r>
          </w:p>
        </w:tc>
      </w:tr>
      <w:tr w:rsidR="002A3F9F" w:rsidRPr="00004F82" w14:paraId="6CD20598" w14:textId="77777777" w:rsidTr="002A3F9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44EA45F" w14:textId="77777777" w:rsidR="008B5ECD" w:rsidRPr="008B5ECD" w:rsidRDefault="008B5ECD" w:rsidP="008B5ECD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8B5ECD">
              <w:rPr>
                <w:rFonts w:eastAsia="Times New Roman" w:cstheme="minorHAnsi"/>
                <w:b/>
                <w:bCs/>
                <w:lang w:val="en-GB" w:eastAsia="nl-NL"/>
              </w:rPr>
              <w:t>Your CV should include the following:</w:t>
            </w:r>
          </w:p>
          <w:p w14:paraId="7552F883" w14:textId="106BE994" w:rsidR="008B5ECD" w:rsidRPr="008B5ECD" w:rsidRDefault="008B5ECD" w:rsidP="008B5EC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 xml:space="preserve">Positions and </w:t>
            </w:r>
            <w:proofErr w:type="spellStart"/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honors</w:t>
            </w:r>
            <w:proofErr w:type="spellEnd"/>
          </w:p>
          <w:p w14:paraId="33C122BC" w14:textId="286D7BC3" w:rsidR="008B5ECD" w:rsidRPr="008B5ECD" w:rsidRDefault="008B5ECD" w:rsidP="008B5EC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Peer-reviewed publications of the last 5 years (if applicable)</w:t>
            </w:r>
          </w:p>
          <w:p w14:paraId="40D43C11" w14:textId="77777777" w:rsidR="002A3F9F" w:rsidRDefault="008B5ECD" w:rsidP="00244BAE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Research support over the last 5 years</w:t>
            </w:r>
          </w:p>
          <w:p w14:paraId="6EBD3CCA" w14:textId="7291F223" w:rsidR="00900A01" w:rsidRPr="00244BAE" w:rsidRDefault="00900A01" w:rsidP="00900A01">
            <w:pPr>
              <w:pStyle w:val="Geenafstand"/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</w:p>
        </w:tc>
      </w:tr>
    </w:tbl>
    <w:p w14:paraId="7234F847" w14:textId="77777777" w:rsidR="00F0214B" w:rsidRPr="008B5ECD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279374DF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3383B7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5663F390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6F940F43" w14:textId="77777777" w:rsidR="00425B18" w:rsidRPr="008B5ECD" w:rsidRDefault="00425B18" w:rsidP="00132422">
      <w:pPr>
        <w:rPr>
          <w:rFonts w:cstheme="minorHAnsi"/>
          <w:lang w:val="en-US"/>
        </w:rPr>
      </w:pPr>
    </w:p>
    <w:sectPr w:rsidR="00425B18" w:rsidRPr="008B5ECD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0D32" w14:textId="77777777" w:rsidR="00D11B77" w:rsidRDefault="00D11B77" w:rsidP="00FF1BDA">
      <w:pPr>
        <w:spacing w:after="0" w:line="240" w:lineRule="auto"/>
      </w:pPr>
      <w:r>
        <w:separator/>
      </w:r>
    </w:p>
  </w:endnote>
  <w:endnote w:type="continuationSeparator" w:id="0">
    <w:p w14:paraId="5DFCF122" w14:textId="77777777" w:rsidR="00D11B77" w:rsidRDefault="00D11B77" w:rsidP="00FF1BDA">
      <w:pPr>
        <w:spacing w:after="0" w:line="240" w:lineRule="auto"/>
      </w:pPr>
      <w:r>
        <w:continuationSeparator/>
      </w:r>
    </w:p>
  </w:endnote>
  <w:endnote w:type="continuationNotice" w:id="1">
    <w:p w14:paraId="769A8379" w14:textId="77777777" w:rsidR="00D11B77" w:rsidRDefault="00D11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901" w14:textId="77777777" w:rsidR="00D11B77" w:rsidRDefault="00D11B77" w:rsidP="00FF1BDA">
      <w:pPr>
        <w:spacing w:after="0" w:line="240" w:lineRule="auto"/>
      </w:pPr>
      <w:r>
        <w:separator/>
      </w:r>
    </w:p>
  </w:footnote>
  <w:footnote w:type="continuationSeparator" w:id="0">
    <w:p w14:paraId="5908A292" w14:textId="77777777" w:rsidR="00D11B77" w:rsidRDefault="00D11B77" w:rsidP="00FF1BDA">
      <w:pPr>
        <w:spacing w:after="0" w:line="240" w:lineRule="auto"/>
      </w:pPr>
      <w:r>
        <w:continuationSeparator/>
      </w:r>
    </w:p>
  </w:footnote>
  <w:footnote w:type="continuationNotice" w:id="1">
    <w:p w14:paraId="42F776DA" w14:textId="77777777" w:rsidR="00D11B77" w:rsidRDefault="00D11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648"/>
    <w:multiLevelType w:val="hybridMultilevel"/>
    <w:tmpl w:val="92D6ACF2"/>
    <w:lvl w:ilvl="0" w:tplc="D0084F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866C0"/>
    <w:multiLevelType w:val="hybridMultilevel"/>
    <w:tmpl w:val="B8E48AB2"/>
    <w:lvl w:ilvl="0" w:tplc="82708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02932"/>
    <w:multiLevelType w:val="hybridMultilevel"/>
    <w:tmpl w:val="41B8843E"/>
    <w:lvl w:ilvl="0" w:tplc="3E7467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50400">
    <w:abstractNumId w:val="2"/>
  </w:num>
  <w:num w:numId="2" w16cid:durableId="339241952">
    <w:abstractNumId w:val="1"/>
  </w:num>
  <w:num w:numId="3" w16cid:durableId="827865909">
    <w:abstractNumId w:val="5"/>
  </w:num>
  <w:num w:numId="4" w16cid:durableId="1684933235">
    <w:abstractNumId w:val="4"/>
  </w:num>
  <w:num w:numId="5" w16cid:durableId="1161313336">
    <w:abstractNumId w:val="0"/>
  </w:num>
  <w:num w:numId="6" w16cid:durableId="166659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24D"/>
    <w:rsid w:val="00002B9B"/>
    <w:rsid w:val="00004F82"/>
    <w:rsid w:val="00020504"/>
    <w:rsid w:val="000232C3"/>
    <w:rsid w:val="0002787C"/>
    <w:rsid w:val="000559C5"/>
    <w:rsid w:val="00063802"/>
    <w:rsid w:val="00065CB5"/>
    <w:rsid w:val="00067A80"/>
    <w:rsid w:val="0007603B"/>
    <w:rsid w:val="000766FA"/>
    <w:rsid w:val="00080E28"/>
    <w:rsid w:val="0008388D"/>
    <w:rsid w:val="00083DD3"/>
    <w:rsid w:val="000B019E"/>
    <w:rsid w:val="000B6F42"/>
    <w:rsid w:val="000C06BB"/>
    <w:rsid w:val="000C12FA"/>
    <w:rsid w:val="0012266B"/>
    <w:rsid w:val="00132422"/>
    <w:rsid w:val="00132A70"/>
    <w:rsid w:val="00151552"/>
    <w:rsid w:val="00172563"/>
    <w:rsid w:val="00190B72"/>
    <w:rsid w:val="001B0919"/>
    <w:rsid w:val="001C1A80"/>
    <w:rsid w:val="001E07CB"/>
    <w:rsid w:val="001F2C43"/>
    <w:rsid w:val="002067E0"/>
    <w:rsid w:val="002305C1"/>
    <w:rsid w:val="00244BAE"/>
    <w:rsid w:val="002627AC"/>
    <w:rsid w:val="002671C0"/>
    <w:rsid w:val="00282A83"/>
    <w:rsid w:val="002971D1"/>
    <w:rsid w:val="002A3F9F"/>
    <w:rsid w:val="002C108A"/>
    <w:rsid w:val="002C4110"/>
    <w:rsid w:val="002C7DEF"/>
    <w:rsid w:val="002D7478"/>
    <w:rsid w:val="002F3CC3"/>
    <w:rsid w:val="002F5859"/>
    <w:rsid w:val="00303008"/>
    <w:rsid w:val="0033013B"/>
    <w:rsid w:val="00343C9F"/>
    <w:rsid w:val="003470E7"/>
    <w:rsid w:val="00387094"/>
    <w:rsid w:val="0039345B"/>
    <w:rsid w:val="00397B65"/>
    <w:rsid w:val="003B72E1"/>
    <w:rsid w:val="003E7B8D"/>
    <w:rsid w:val="003F600A"/>
    <w:rsid w:val="00404270"/>
    <w:rsid w:val="004104FD"/>
    <w:rsid w:val="00412409"/>
    <w:rsid w:val="0042559C"/>
    <w:rsid w:val="00425B18"/>
    <w:rsid w:val="00425C3F"/>
    <w:rsid w:val="00425F8D"/>
    <w:rsid w:val="00445A68"/>
    <w:rsid w:val="00451351"/>
    <w:rsid w:val="0047552A"/>
    <w:rsid w:val="00483178"/>
    <w:rsid w:val="00492518"/>
    <w:rsid w:val="004A1C30"/>
    <w:rsid w:val="004B4D5C"/>
    <w:rsid w:val="004C21E6"/>
    <w:rsid w:val="004F3961"/>
    <w:rsid w:val="00512C04"/>
    <w:rsid w:val="00553B19"/>
    <w:rsid w:val="00580882"/>
    <w:rsid w:val="005831C6"/>
    <w:rsid w:val="00595367"/>
    <w:rsid w:val="005A3D51"/>
    <w:rsid w:val="006039EB"/>
    <w:rsid w:val="006068B1"/>
    <w:rsid w:val="00643460"/>
    <w:rsid w:val="00652269"/>
    <w:rsid w:val="006554D4"/>
    <w:rsid w:val="00656379"/>
    <w:rsid w:val="00657D56"/>
    <w:rsid w:val="00684576"/>
    <w:rsid w:val="006A527A"/>
    <w:rsid w:val="006A7A97"/>
    <w:rsid w:val="006B38D8"/>
    <w:rsid w:val="006B5609"/>
    <w:rsid w:val="006C634C"/>
    <w:rsid w:val="006E2E86"/>
    <w:rsid w:val="006E3F80"/>
    <w:rsid w:val="00714DDE"/>
    <w:rsid w:val="00715D8F"/>
    <w:rsid w:val="00727E04"/>
    <w:rsid w:val="007617F7"/>
    <w:rsid w:val="00797CC5"/>
    <w:rsid w:val="007E649E"/>
    <w:rsid w:val="007E719D"/>
    <w:rsid w:val="00812FB4"/>
    <w:rsid w:val="00814EF1"/>
    <w:rsid w:val="00851C65"/>
    <w:rsid w:val="00854C4F"/>
    <w:rsid w:val="00864BD3"/>
    <w:rsid w:val="00874767"/>
    <w:rsid w:val="00884170"/>
    <w:rsid w:val="00891217"/>
    <w:rsid w:val="008A4621"/>
    <w:rsid w:val="008A7FB5"/>
    <w:rsid w:val="008B5ECD"/>
    <w:rsid w:val="008C0824"/>
    <w:rsid w:val="008C2207"/>
    <w:rsid w:val="008C3A9E"/>
    <w:rsid w:val="008C535A"/>
    <w:rsid w:val="008D645F"/>
    <w:rsid w:val="00900A01"/>
    <w:rsid w:val="009047C6"/>
    <w:rsid w:val="00937169"/>
    <w:rsid w:val="0097514D"/>
    <w:rsid w:val="009A08C9"/>
    <w:rsid w:val="009B3B91"/>
    <w:rsid w:val="009B4702"/>
    <w:rsid w:val="009B6377"/>
    <w:rsid w:val="009E71BF"/>
    <w:rsid w:val="00A55354"/>
    <w:rsid w:val="00A614AF"/>
    <w:rsid w:val="00A63072"/>
    <w:rsid w:val="00A72353"/>
    <w:rsid w:val="00AA5F66"/>
    <w:rsid w:val="00AC25E6"/>
    <w:rsid w:val="00AE0E17"/>
    <w:rsid w:val="00B306CC"/>
    <w:rsid w:val="00B40766"/>
    <w:rsid w:val="00B42D78"/>
    <w:rsid w:val="00B70A79"/>
    <w:rsid w:val="00B82049"/>
    <w:rsid w:val="00B90150"/>
    <w:rsid w:val="00B909E0"/>
    <w:rsid w:val="00BA3779"/>
    <w:rsid w:val="00BC65C3"/>
    <w:rsid w:val="00BD5F13"/>
    <w:rsid w:val="00BE46C3"/>
    <w:rsid w:val="00C00C1D"/>
    <w:rsid w:val="00C335A1"/>
    <w:rsid w:val="00C37051"/>
    <w:rsid w:val="00C66D62"/>
    <w:rsid w:val="00C772D5"/>
    <w:rsid w:val="00C93794"/>
    <w:rsid w:val="00CF0E40"/>
    <w:rsid w:val="00D00BE6"/>
    <w:rsid w:val="00D11B77"/>
    <w:rsid w:val="00D14E9B"/>
    <w:rsid w:val="00D248E2"/>
    <w:rsid w:val="00D40E5E"/>
    <w:rsid w:val="00D437B1"/>
    <w:rsid w:val="00D63FDF"/>
    <w:rsid w:val="00D93783"/>
    <w:rsid w:val="00DA7897"/>
    <w:rsid w:val="00DB40E0"/>
    <w:rsid w:val="00DD38AD"/>
    <w:rsid w:val="00DE2FD1"/>
    <w:rsid w:val="00E67814"/>
    <w:rsid w:val="00E70152"/>
    <w:rsid w:val="00E92112"/>
    <w:rsid w:val="00EA716C"/>
    <w:rsid w:val="00EB0939"/>
    <w:rsid w:val="00EB40B2"/>
    <w:rsid w:val="00EC4058"/>
    <w:rsid w:val="00EF3886"/>
    <w:rsid w:val="00F0214B"/>
    <w:rsid w:val="00F1149A"/>
    <w:rsid w:val="00F34A49"/>
    <w:rsid w:val="00F360F0"/>
    <w:rsid w:val="00F56DB1"/>
    <w:rsid w:val="00F73C79"/>
    <w:rsid w:val="00F96F57"/>
    <w:rsid w:val="00FC0C2A"/>
    <w:rsid w:val="00FD439E"/>
    <w:rsid w:val="00FD51C6"/>
    <w:rsid w:val="00FF1BDA"/>
    <w:rsid w:val="014A8086"/>
    <w:rsid w:val="01525441"/>
    <w:rsid w:val="019643CC"/>
    <w:rsid w:val="01B9F5C4"/>
    <w:rsid w:val="0264B331"/>
    <w:rsid w:val="0340CA17"/>
    <w:rsid w:val="053B3650"/>
    <w:rsid w:val="0A7CBC7A"/>
    <w:rsid w:val="0B346848"/>
    <w:rsid w:val="0BB74F3A"/>
    <w:rsid w:val="0BE90BEB"/>
    <w:rsid w:val="0D1E6D86"/>
    <w:rsid w:val="10BED6E1"/>
    <w:rsid w:val="10DD159D"/>
    <w:rsid w:val="1782BFCB"/>
    <w:rsid w:val="1817732B"/>
    <w:rsid w:val="192041EF"/>
    <w:rsid w:val="1CE18228"/>
    <w:rsid w:val="1DF67E20"/>
    <w:rsid w:val="20E3EF8D"/>
    <w:rsid w:val="20FB8BDF"/>
    <w:rsid w:val="21F08EB6"/>
    <w:rsid w:val="220C22E9"/>
    <w:rsid w:val="222495FA"/>
    <w:rsid w:val="22C9626F"/>
    <w:rsid w:val="271B62E9"/>
    <w:rsid w:val="2D86C881"/>
    <w:rsid w:val="2DC7A316"/>
    <w:rsid w:val="30C1E78C"/>
    <w:rsid w:val="3298019F"/>
    <w:rsid w:val="32FB1DE5"/>
    <w:rsid w:val="33060065"/>
    <w:rsid w:val="3431B419"/>
    <w:rsid w:val="35EB9F41"/>
    <w:rsid w:val="35F8241C"/>
    <w:rsid w:val="38E14B7F"/>
    <w:rsid w:val="3A0681D1"/>
    <w:rsid w:val="3A758528"/>
    <w:rsid w:val="3BE7672C"/>
    <w:rsid w:val="3E2FC82C"/>
    <w:rsid w:val="3F82532C"/>
    <w:rsid w:val="3FD1C189"/>
    <w:rsid w:val="3FE05F84"/>
    <w:rsid w:val="400BBF0F"/>
    <w:rsid w:val="46884043"/>
    <w:rsid w:val="470D38A4"/>
    <w:rsid w:val="4A39AB9B"/>
    <w:rsid w:val="50B79840"/>
    <w:rsid w:val="511DE028"/>
    <w:rsid w:val="53343965"/>
    <w:rsid w:val="5370DBB5"/>
    <w:rsid w:val="54387018"/>
    <w:rsid w:val="545123D4"/>
    <w:rsid w:val="562944A5"/>
    <w:rsid w:val="564CE037"/>
    <w:rsid w:val="5AB4AE3A"/>
    <w:rsid w:val="5B0A7572"/>
    <w:rsid w:val="6032AD1A"/>
    <w:rsid w:val="60E58756"/>
    <w:rsid w:val="64125CC1"/>
    <w:rsid w:val="65E31F0C"/>
    <w:rsid w:val="6C9D68ED"/>
    <w:rsid w:val="6DDD7908"/>
    <w:rsid w:val="6E8ED8FC"/>
    <w:rsid w:val="6F282C7A"/>
    <w:rsid w:val="7152D241"/>
    <w:rsid w:val="7589B1E3"/>
    <w:rsid w:val="75D313A2"/>
    <w:rsid w:val="782125E1"/>
    <w:rsid w:val="795026A3"/>
    <w:rsid w:val="7A0696B3"/>
    <w:rsid w:val="7A68A927"/>
    <w:rsid w:val="7BAFC9E3"/>
    <w:rsid w:val="7C779D2D"/>
    <w:rsid w:val="7FD5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07B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88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A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5F66"/>
  </w:style>
  <w:style w:type="character" w:customStyle="1" w:styleId="eop">
    <w:name w:val="eop"/>
    <w:basedOn w:val="Standaardalinea-lettertype"/>
    <w:rsid w:val="00AA5F66"/>
  </w:style>
  <w:style w:type="character" w:customStyle="1" w:styleId="tabchar">
    <w:name w:val="tabchar"/>
    <w:basedOn w:val="Standaardalinea-lettertype"/>
    <w:rsid w:val="00AA5F66"/>
  </w:style>
  <w:style w:type="paragraph" w:styleId="Revisie">
    <w:name w:val="Revision"/>
    <w:hidden/>
    <w:uiPriority w:val="99"/>
    <w:semiHidden/>
    <w:rsid w:val="00A614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251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00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s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7E3DF5FB949EBB4C18D54923B0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B8BC2-613D-4560-AA58-E9E9F41DB523}"/>
      </w:docPartPr>
      <w:docPartBody>
        <w:p w:rsidR="00EE2FC6" w:rsidRDefault="00EE2FC6" w:rsidP="00EE2FC6">
          <w:pPr>
            <w:pStyle w:val="78B7E3DF5FB949EBB4C18D54923B0E81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7B2B67740D4B60B2AB4F5D021AF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7EF722-0A03-4AE0-917C-1EF43CD428A3}"/>
      </w:docPartPr>
      <w:docPartBody>
        <w:p w:rsidR="00EE2FC6" w:rsidRDefault="00EE2FC6" w:rsidP="00EE2FC6">
          <w:pPr>
            <w:pStyle w:val="2A7B2B67740D4B60B2AB4F5D021AF408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2EA7720DED44D18AAAE804B448E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41FE2-2BF2-404B-8C5B-E72F1612935E}"/>
      </w:docPartPr>
      <w:docPartBody>
        <w:p w:rsidR="00EE2FC6" w:rsidRDefault="00EE2FC6" w:rsidP="00EE2FC6">
          <w:pPr>
            <w:pStyle w:val="2B2EA7720DED44D18AAAE804B448EEE9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66984514DB4D93B8585235EE86D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73445-19AC-466B-894C-7A04109AC505}"/>
      </w:docPartPr>
      <w:docPartBody>
        <w:p w:rsidR="00EE2FC6" w:rsidRDefault="00EE2FC6" w:rsidP="00EE2FC6">
          <w:pPr>
            <w:pStyle w:val="6B66984514DB4D93B8585235EE86D4DD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7031AED2D94AD39A7CCAA00FB12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7BE41-294D-4DA4-B690-36766F8C1655}"/>
      </w:docPartPr>
      <w:docPartBody>
        <w:p w:rsidR="00EE2FC6" w:rsidRDefault="00EE2FC6" w:rsidP="00EE2FC6">
          <w:pPr>
            <w:pStyle w:val="867031AED2D94AD39A7CCAA00FB1293E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04BF8D0E6647C3A3A63D885B8B57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1CA19-4F4D-4564-9E91-A044DEECC27A}"/>
      </w:docPartPr>
      <w:docPartBody>
        <w:p w:rsidR="00EE2FC6" w:rsidRDefault="00EE2FC6" w:rsidP="00EE2FC6">
          <w:pPr>
            <w:pStyle w:val="4204BF8D0E6647C3A3A63D885B8B5733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2961A9BB34F0D9D3D5F34E8758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0A45E-71F7-4A0A-8DE5-76BD9084AF70}"/>
      </w:docPartPr>
      <w:docPartBody>
        <w:p w:rsidR="00EE2FC6" w:rsidRDefault="00EE2FC6" w:rsidP="00EE2FC6">
          <w:pPr>
            <w:pStyle w:val="AF12961A9BB34F0D9D3D5F34E8758CFF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8BABAF35834B88961555F6C26CF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4841A-6A75-4656-B479-F09436342B73}"/>
      </w:docPartPr>
      <w:docPartBody>
        <w:p w:rsidR="00EE2FC6" w:rsidRDefault="00EE2FC6" w:rsidP="00EE2FC6">
          <w:pPr>
            <w:pStyle w:val="FB8BABAF35834B88961555F6C26CF77B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1E821753C84CBB9DBD649562DD20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B2690-297E-4E0D-A2F8-1027E7F70702}"/>
      </w:docPartPr>
      <w:docPartBody>
        <w:p w:rsidR="00EE2FC6" w:rsidRDefault="00EE2FC6" w:rsidP="00EE2FC6">
          <w:pPr>
            <w:pStyle w:val="B11E821753C84CBB9DBD649562DD2010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E5AF09065A443A9AC93CD0EF27F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2A33F9-1F18-4CEC-B1D3-F89FFD1B832D}"/>
      </w:docPartPr>
      <w:docPartBody>
        <w:p w:rsidR="00EE2FC6" w:rsidRDefault="00EE2FC6" w:rsidP="00EE2FC6">
          <w:pPr>
            <w:pStyle w:val="6BE5AF09065A443A9AC93CD0EF27F102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596B7295F3417AAE7B3CF88077E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29BA0-ED1A-4CD4-94DB-E69EB7FCD7E1}"/>
      </w:docPartPr>
      <w:docPartBody>
        <w:p w:rsidR="00EE2FC6" w:rsidRDefault="00EE2FC6" w:rsidP="00EE2FC6">
          <w:pPr>
            <w:pStyle w:val="FB596B7295F3417AAE7B3CF88077E754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C6"/>
    <w:rsid w:val="002F5859"/>
    <w:rsid w:val="00812FB4"/>
    <w:rsid w:val="00E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2FC6"/>
    <w:rPr>
      <w:color w:val="666666"/>
    </w:rPr>
  </w:style>
  <w:style w:type="paragraph" w:customStyle="1" w:styleId="78B7E3DF5FB949EBB4C18D54923B0E81">
    <w:name w:val="78B7E3DF5FB949EBB4C18D54923B0E81"/>
    <w:rsid w:val="00EE2FC6"/>
  </w:style>
  <w:style w:type="paragraph" w:customStyle="1" w:styleId="2A7B2B67740D4B60B2AB4F5D021AF408">
    <w:name w:val="2A7B2B67740D4B60B2AB4F5D021AF408"/>
    <w:rsid w:val="00EE2FC6"/>
  </w:style>
  <w:style w:type="paragraph" w:customStyle="1" w:styleId="2B2EA7720DED44D18AAAE804B448EEE9">
    <w:name w:val="2B2EA7720DED44D18AAAE804B448EEE9"/>
    <w:rsid w:val="00EE2FC6"/>
  </w:style>
  <w:style w:type="paragraph" w:customStyle="1" w:styleId="6B66984514DB4D93B8585235EE86D4DD">
    <w:name w:val="6B66984514DB4D93B8585235EE86D4DD"/>
    <w:rsid w:val="00EE2FC6"/>
  </w:style>
  <w:style w:type="paragraph" w:customStyle="1" w:styleId="867031AED2D94AD39A7CCAA00FB1293E">
    <w:name w:val="867031AED2D94AD39A7CCAA00FB1293E"/>
    <w:rsid w:val="00EE2FC6"/>
  </w:style>
  <w:style w:type="paragraph" w:customStyle="1" w:styleId="4204BF8D0E6647C3A3A63D885B8B5733">
    <w:name w:val="4204BF8D0E6647C3A3A63D885B8B5733"/>
    <w:rsid w:val="00EE2FC6"/>
  </w:style>
  <w:style w:type="paragraph" w:customStyle="1" w:styleId="AF12961A9BB34F0D9D3D5F34E8758CFF">
    <w:name w:val="AF12961A9BB34F0D9D3D5F34E8758CFF"/>
    <w:rsid w:val="00EE2FC6"/>
  </w:style>
  <w:style w:type="paragraph" w:customStyle="1" w:styleId="FB8BABAF35834B88961555F6C26CF77B">
    <w:name w:val="FB8BABAF35834B88961555F6C26CF77B"/>
    <w:rsid w:val="00EE2FC6"/>
  </w:style>
  <w:style w:type="paragraph" w:customStyle="1" w:styleId="B11E821753C84CBB9DBD649562DD2010">
    <w:name w:val="B11E821753C84CBB9DBD649562DD2010"/>
    <w:rsid w:val="00EE2FC6"/>
  </w:style>
  <w:style w:type="paragraph" w:customStyle="1" w:styleId="6BE5AF09065A443A9AC93CD0EF27F102">
    <w:name w:val="6BE5AF09065A443A9AC93CD0EF27F102"/>
    <w:rsid w:val="00EE2FC6"/>
  </w:style>
  <w:style w:type="paragraph" w:customStyle="1" w:styleId="FB596B7295F3417AAE7B3CF88077E754">
    <w:name w:val="FB596B7295F3417AAE7B3CF88077E754"/>
    <w:rsid w:val="00EE2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8ae940f28eb3cfc6a6cd088dbe038e9d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530b5e3b72051d891a2cc3d42a8b7688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4e625-10dc-4e70-8bb6-ec72509eb4d8" xsi:nil="true"/>
    <lcf76f155ced4ddcb4097134ff3c332f xmlns="4dca87c4-1ead-4127-973e-38c55d1d9d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DAAF1-23A2-4DBE-8BF2-AE52EC2F4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0ACB6-10CF-423B-9617-0473B2E04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D9148-6373-4245-B500-1FD3124806EA}"/>
</file>

<file path=customXml/itemProps4.xml><?xml version="1.0" encoding="utf-8"?>
<ds:datastoreItem xmlns:ds="http://schemas.openxmlformats.org/officeDocument/2006/customXml" ds:itemID="{54D3F222-EA16-4AF0-A065-D22C8B46BCF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dca87c4-1ead-4127-973e-38c55d1d9de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ea14e625-10dc-4e70-8bb6-ec72509eb4d8"/>
    <ds:schemaRef ds:uri="4cc60c0f-7777-4e10-ae66-5eb3901fca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5</cp:revision>
  <cp:lastPrinted>2019-12-18T15:08:00Z</cp:lastPrinted>
  <dcterms:created xsi:type="dcterms:W3CDTF">2026-02-02T10:58:00Z</dcterms:created>
  <dcterms:modified xsi:type="dcterms:W3CDTF">2026-02-02T11:10:00Z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